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B3A6D" w14:textId="4D244E2F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0285851C" w14:textId="1EC53B36" w:rsidR="46195B05" w:rsidRDefault="46195B05" w:rsidP="62F09536">
      <w:pPr>
        <w:pStyle w:val="Semainedu"/>
        <w:spacing w:after="2040"/>
      </w:pPr>
      <w:bookmarkStart w:id="0" w:name="_GoBack"/>
      <w:bookmarkEnd w:id="0"/>
      <w:r>
        <w:t xml:space="preserve">Semaine du </w:t>
      </w:r>
      <w:r w:rsidR="547269C8">
        <w:t>20</w:t>
      </w:r>
      <w:r>
        <w:t xml:space="preserve"> avril 20</w:t>
      </w:r>
      <w:r w:rsidR="7BA0EB8E">
        <w:t>20</w:t>
      </w: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64EC3675" w:rsidR="008F1417" w:rsidRDefault="008F1417">
      <w:pPr>
        <w:rPr>
          <w:rStyle w:val="Lienhypertexte"/>
          <w:noProof/>
          <w:lang w:eastAsia="fr-FR"/>
        </w:rPr>
      </w:pPr>
    </w:p>
    <w:p w14:paraId="47C90F8B" w14:textId="3A48830E" w:rsidR="00855309" w:rsidRDefault="00CA173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4" w:history="1">
        <w:r w:rsidR="00855309" w:rsidRPr="00360234">
          <w:rPr>
            <w:rStyle w:val="Lienhypertexte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6E28BDF8" w:rsidR="00855309" w:rsidRDefault="00CA173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2C9BE250" w14:textId="77777777" w:rsidR="000B0DCF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32A6E81B" w14:textId="2D69ED81" w:rsidR="00464BC4" w:rsidRDefault="000B0DCF" w:rsidP="1C5C5480">
      <w:pPr>
        <w:pStyle w:val="TM2"/>
        <w:rPr>
          <w:noProof/>
          <w:color w:val="FF0000"/>
        </w:rPr>
      </w:pPr>
      <w:r w:rsidRPr="1C5C5480">
        <w:rPr>
          <w:noProof/>
          <w:color w:val="FF0000"/>
        </w:rPr>
        <w:t>Tableau des activités proposées par les enseignants………………………………………….………..13</w:t>
      </w:r>
    </w:p>
    <w:p w14:paraId="173FC790" w14:textId="5D8BD0EF" w:rsidR="00DF4403" w:rsidRPr="00BF31BF" w:rsidRDefault="00DF4403" w:rsidP="00B60F6E">
      <w:pPr>
        <w:pStyle w:val="TM3"/>
        <w:sectPr w:rsidR="00DF4403" w:rsidRPr="00BF31BF" w:rsidSect="00CA1733">
          <w:footerReference w:type="even" r:id="rId11"/>
          <w:pgSz w:w="12240" w:h="15840" w:code="1"/>
          <w:pgMar w:top="426" w:right="1080" w:bottom="426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1" w:name="_Toc37863254"/>
      <w:bookmarkStart w:id="2" w:name="_Toc37080741"/>
      <w:bookmarkStart w:id="3" w:name="_Hlk37076076"/>
      <w:bookmarkStart w:id="4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1"/>
    </w:p>
    <w:p w14:paraId="1AF7E5C7" w14:textId="4AD06246" w:rsidR="00E83145" w:rsidRPr="00E83145" w:rsidRDefault="00E83145" w:rsidP="00E83145">
      <w:pPr>
        <w:pStyle w:val="Consigne-Titre"/>
      </w:pPr>
      <w:bookmarkStart w:id="5" w:name="_Toc37863255"/>
      <w:bookmarkEnd w:id="2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12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37863256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37863257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1DD86224" w:rsidR="00021680" w:rsidRPr="00BF31BF" w:rsidRDefault="00021680" w:rsidP="00035250">
      <w:pPr>
        <w:pStyle w:val="Crdit"/>
      </w:pPr>
    </w:p>
    <w:bookmarkEnd w:id="3"/>
    <w:p w14:paraId="7049422E" w14:textId="341E5A24" w:rsidR="00196722" w:rsidRPr="00BF31BF" w:rsidRDefault="00196722" w:rsidP="00035250">
      <w:pPr>
        <w:pStyle w:val="Crdit"/>
      </w:pPr>
    </w:p>
    <w:bookmarkEnd w:id="4"/>
    <w:p w14:paraId="2303655D" w14:textId="4E37BBB2" w:rsidR="00936D23" w:rsidRPr="00107EBA" w:rsidRDefault="00936D23" w:rsidP="7B6A2590">
      <w:pPr>
        <w:pStyle w:val="Consigne-Texte"/>
        <w:numPr>
          <w:ilvl w:val="0"/>
          <w:numId w:val="0"/>
        </w:numPr>
        <w:sectPr w:rsidR="00936D23" w:rsidRPr="00107EBA" w:rsidSect="00FF2939">
          <w:headerReference w:type="default" r:id="rId13"/>
          <w:footerReference w:type="default" r:id="rId1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t>Anglais, langue seconde</w:t>
      </w:r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37863258"/>
      <w:r w:rsidRPr="005874FD">
        <w:rPr>
          <w:lang w:val="en-CA"/>
        </w:rPr>
        <w:t>Happiness Is Being With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37863259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37863260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5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6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17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>, de Alison McGhee</w:t>
      </w:r>
      <w:r w:rsidR="00BE4961">
        <w:t>,</w:t>
      </w:r>
      <w:r w:rsidRPr="008671B8">
        <w:t xml:space="preserve"> et </w:t>
      </w:r>
      <w:hyperlink r:id="rId18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>de Claire Masurel</w:t>
      </w:r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r w:rsidR="00EF6479" w:rsidRPr="00FC1C19">
        <w:rPr>
          <w:i/>
        </w:rPr>
        <w:t>TumbleBooks</w:t>
      </w:r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37863261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19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10201A19" w:rsidP="000A60F2">
      <w:r>
        <w:rPr>
          <w:noProof/>
          <w:lang w:val="fr-CA"/>
        </w:rPr>
        <w:drawing>
          <wp:inline distT="0" distB="0" distL="0" distR="0" wp14:anchorId="184B7649" wp14:editId="093D35AD">
            <wp:extent cx="5848512" cy="7238998"/>
            <wp:effectExtent l="0" t="0" r="0" b="0"/>
            <wp:docPr id="566569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12" cy="72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501975C9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6C8C41E3">
            <wp:extent cx="6181724" cy="6364604"/>
            <wp:effectExtent l="0" t="0" r="9525" b="0"/>
            <wp:docPr id="1019345330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63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37863268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22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23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24" w:history="1">
        <w:r w:rsidR="00922626" w:rsidRPr="00CA54D1">
          <w:rPr>
            <w:rStyle w:val="Lienhypertexte"/>
          </w:rPr>
          <w:t xml:space="preserve">Let’s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25" w:history="1">
              <w:r w:rsidRPr="00CA54D1">
                <w:rPr>
                  <w:rStyle w:val="Lienhypertexte"/>
                </w:rPr>
                <w:t xml:space="preserve">Let’s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C61B74D" w:rsidR="00F04CF9" w:rsidRPr="00BF31BF" w:rsidRDefault="3D5E2B67" w:rsidP="00F04CF9">
      <w:pPr>
        <w:pStyle w:val="Matire-Premirepage"/>
      </w:pPr>
      <w:r>
        <w:t>Musique</w:t>
      </w:r>
    </w:p>
    <w:p w14:paraId="50BD9233" w14:textId="4DB4EB89" w:rsidR="00A40FFD" w:rsidRDefault="00A40FFD" w:rsidP="00A40FFD">
      <w:pPr>
        <w:pStyle w:val="Consigne-Titre"/>
      </w:pPr>
      <w:bookmarkStart w:id="38" w:name="_Toc37863272"/>
    </w:p>
    <w:p w14:paraId="383596F3" w14:textId="120A128F" w:rsidR="0096153A" w:rsidRPr="0096153A" w:rsidRDefault="0096153A" w:rsidP="0096153A">
      <w:pPr>
        <w:pStyle w:val="Titredelactivit"/>
      </w:pPr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1C5C548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6F4DADE3" w:rsidP="002C7C8F">
            <w:pPr>
              <w:rPr>
                <w:b/>
                <w:sz w:val="32"/>
                <w:szCs w:val="32"/>
                <w:lang w:eastAsia="fr-FR"/>
              </w:rPr>
            </w:pPr>
            <w:r w:rsidRPr="1C5C5480">
              <w:rPr>
                <w:b/>
                <w:bCs/>
                <w:sz w:val="32"/>
                <w:szCs w:val="32"/>
                <w:lang w:eastAsia="fr-FR"/>
              </w:rPr>
              <w:t xml:space="preserve">                          </w:t>
            </w:r>
            <w:r>
              <w:rPr>
                <w:noProof/>
                <w:lang w:val="fr-CA"/>
              </w:rPr>
              <w:drawing>
                <wp:inline distT="0" distB="0" distL="0" distR="0" wp14:anchorId="62982C24" wp14:editId="7E2F19AE">
                  <wp:extent cx="1017905" cy="1017905"/>
                  <wp:effectExtent l="0" t="0" r="0" b="0"/>
                  <wp:docPr id="158446567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C5C5480">
              <w:rPr>
                <w:b/>
                <w:bCs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6F4DADE3" w:rsidP="002C7C8F">
            <w:pPr>
              <w:rPr>
                <w:b/>
                <w:sz w:val="40"/>
                <w:szCs w:val="40"/>
                <w:lang w:eastAsia="fr-FR"/>
              </w:rPr>
            </w:pPr>
            <w:r w:rsidRPr="7B6A2590">
              <w:rPr>
                <w:b/>
                <w:bCs/>
                <w:sz w:val="32"/>
                <w:szCs w:val="32"/>
                <w:lang w:eastAsia="fr-FR"/>
              </w:rPr>
              <w:t xml:space="preserve">        </w:t>
            </w:r>
            <w:r w:rsidRPr="7B6A2590">
              <w:rPr>
                <w:b/>
                <w:bCs/>
                <w:sz w:val="40"/>
                <w:szCs w:val="40"/>
                <w:lang w:eastAsia="fr-FR"/>
              </w:rPr>
              <w:t>RAMPER</w:t>
            </w:r>
            <w:r w:rsidR="002C7C8F"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6F4DADE3" w:rsidP="002C7C8F">
            <w:pPr>
              <w:rPr>
                <w:b/>
                <w:sz w:val="40"/>
                <w:szCs w:val="40"/>
                <w:lang w:eastAsia="fr-FR"/>
              </w:rPr>
            </w:pPr>
            <w:r w:rsidRPr="1C5C5480">
              <w:rPr>
                <w:b/>
                <w:bCs/>
                <w:sz w:val="40"/>
                <w:szCs w:val="40"/>
                <w:lang w:eastAsia="fr-FR"/>
              </w:rPr>
              <w:t xml:space="preserve">        REBONDIR</w:t>
            </w:r>
            <w:r>
              <w:rPr>
                <w:noProof/>
                <w:lang w:val="fr-CA"/>
              </w:rPr>
              <w:drawing>
                <wp:inline distT="0" distB="0" distL="0" distR="0" wp14:anchorId="26487F6D" wp14:editId="36B41390">
                  <wp:extent cx="1914525" cy="1457325"/>
                  <wp:effectExtent l="0" t="0" r="9525" b="9525"/>
                  <wp:docPr id="133708072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C5C5480">
              <w:rPr>
                <w:b/>
                <w:bCs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1C5C548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6F4DADE3" w:rsidP="002C7C8F">
            <w:pPr>
              <w:rPr>
                <w:b/>
                <w:sz w:val="32"/>
                <w:szCs w:val="32"/>
                <w:lang w:eastAsia="fr-FR"/>
              </w:rPr>
            </w:pPr>
            <w:r w:rsidRPr="1C5C5480">
              <w:rPr>
                <w:b/>
                <w:bCs/>
                <w:sz w:val="32"/>
                <w:szCs w:val="32"/>
                <w:lang w:eastAsia="fr-FR"/>
              </w:rPr>
              <w:t>S’ÉLEVER/S’ABAISSER</w:t>
            </w:r>
            <w:r>
              <w:rPr>
                <w:noProof/>
                <w:lang w:val="fr-CA"/>
              </w:rPr>
              <w:drawing>
                <wp:inline distT="0" distB="0" distL="0" distR="0" wp14:anchorId="1C4FA7AB" wp14:editId="4313151B">
                  <wp:extent cx="1581150" cy="1713975"/>
                  <wp:effectExtent l="0" t="0" r="0" b="0"/>
                  <wp:docPr id="21248406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6F4DADE3" w:rsidP="002C7C8F">
            <w:pPr>
              <w:rPr>
                <w:b/>
                <w:sz w:val="40"/>
                <w:szCs w:val="40"/>
                <w:lang w:eastAsia="fr-FR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C05D06F" wp14:editId="197FB191">
                  <wp:extent cx="596678" cy="1287145"/>
                  <wp:effectExtent l="0" t="0" r="0" b="8255"/>
                  <wp:docPr id="31983605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78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C5C5480">
              <w:rPr>
                <w:b/>
                <w:bCs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6F4DADE3" w:rsidP="002C7C8F">
            <w:pPr>
              <w:rPr>
                <w:b/>
                <w:sz w:val="40"/>
                <w:szCs w:val="40"/>
                <w:lang w:eastAsia="fr-FR"/>
              </w:rPr>
            </w:pPr>
            <w:r w:rsidRPr="7B6A2590">
              <w:rPr>
                <w:b/>
                <w:bCs/>
                <w:sz w:val="40"/>
                <w:szCs w:val="40"/>
                <w:lang w:eastAsia="fr-FR"/>
              </w:rPr>
              <w:t xml:space="preserve">    </w:t>
            </w:r>
            <w:r w:rsidR="002C7C8F"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032E39" w:rsidRPr="00826139" w:rsidRDefault="00032E39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032E39" w:rsidRPr="00826139" w:rsidRDefault="00032E39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032E39" w:rsidRDefault="00032E39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53ABBEE5">
              <v:shapetype id="_x0000_t202" coordsize="21600,21600" o:spt="202" path="m,l,21600r21600,l21600,xe" w14:anchorId="17011897">
                <v:stroke joinstyle="miter"/>
                <v:path gradientshapeok="t" o:connecttype="rect"/>
              </v:shapetype>
              <v:shape id="Zone de texte 6" style="position:absolute;margin-left:-4.5pt;margin-top:6.6pt;width:216.7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>
                <v:textbox>
                  <w:txbxContent>
                    <w:p w:rsidRPr="00826139" w:rsidR="00032E39" w:rsidP="002C7C8F" w:rsidRDefault="00032E39" w14:paraId="288668FF" w14:textId="7777777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:rsidRPr="00826139" w:rsidR="00032E39" w:rsidP="002C7C8F" w:rsidRDefault="00032E39" w14:paraId="06B322F8" w14:textId="777777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:rsidR="00032E39" w:rsidP="002C7C8F" w:rsidRDefault="00032E39" w14:paraId="672A6659" w14:textId="77777777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1B8653BA">
              <v:rect id="Rectangle 19" style="position:absolute;margin-left:0;margin-top:8.85pt;width:209.25pt;height:153.7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435D2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10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>Abel et Bellina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>Abel et Bellina ont fait une bêtise</w:t>
      </w:r>
      <w:r>
        <w:rPr>
          <w:lang w:val="fr-CA"/>
        </w:rPr>
        <w:t xml:space="preserve"> (livre numérique gratuit sur </w:t>
      </w:r>
      <w:hyperlink r:id="rId32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33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>Abel et Bellina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2FCFB9DD" w:rsidR="00676C23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4F1A24E2" w14:textId="77777777" w:rsidR="00676C23" w:rsidRDefault="00676C23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4E01A2CF" w14:textId="3E10DD77" w:rsidR="008F1D91" w:rsidRDefault="3F3678A3" w:rsidP="7B6A2590">
      <w:pPr>
        <w:pStyle w:val="Crdit"/>
        <w:jc w:val="center"/>
        <w:rPr>
          <w:color w:val="FF0000"/>
          <w:sz w:val="36"/>
          <w:szCs w:val="36"/>
        </w:rPr>
      </w:pPr>
      <w:r w:rsidRPr="3399B937">
        <w:rPr>
          <w:color w:val="FF0000"/>
          <w:sz w:val="36"/>
          <w:szCs w:val="36"/>
        </w:rPr>
        <w:t>Activités proposées par les enseignants de 1</w:t>
      </w:r>
      <w:r w:rsidRPr="3399B937">
        <w:rPr>
          <w:color w:val="FF0000"/>
          <w:sz w:val="36"/>
          <w:szCs w:val="36"/>
          <w:vertAlign w:val="superscript"/>
        </w:rPr>
        <w:t>re</w:t>
      </w:r>
      <w:r w:rsidRPr="3399B937">
        <w:rPr>
          <w:color w:val="FF0000"/>
          <w:sz w:val="36"/>
          <w:szCs w:val="36"/>
        </w:rPr>
        <w:t xml:space="preserve"> année</w:t>
      </w:r>
    </w:p>
    <w:p w14:paraId="7C8EC8F6" w14:textId="79870812" w:rsidR="00676C23" w:rsidRDefault="00676C23" w:rsidP="00676C23">
      <w:pPr>
        <w:pStyle w:val="Crdit"/>
        <w:jc w:val="center"/>
      </w:pPr>
    </w:p>
    <w:tbl>
      <w:tblPr>
        <w:tblStyle w:val="Grilledutableau"/>
        <w:tblW w:w="10060" w:type="dxa"/>
        <w:tblLayout w:type="fixed"/>
        <w:tblLook w:val="06A0" w:firstRow="1" w:lastRow="0" w:firstColumn="1" w:lastColumn="0" w:noHBand="1" w:noVBand="1"/>
      </w:tblPr>
      <w:tblGrid>
        <w:gridCol w:w="1980"/>
        <w:gridCol w:w="3060"/>
        <w:gridCol w:w="5020"/>
      </w:tblGrid>
      <w:tr w:rsidR="00676C23" w14:paraId="5A8DA317" w14:textId="77777777" w:rsidTr="1C5C5480">
        <w:tc>
          <w:tcPr>
            <w:tcW w:w="1980" w:type="dxa"/>
            <w:vAlign w:val="center"/>
          </w:tcPr>
          <w:p w14:paraId="6B90497C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MATIÈRES</w:t>
            </w:r>
          </w:p>
        </w:tc>
        <w:tc>
          <w:tcPr>
            <w:tcW w:w="3060" w:type="dxa"/>
            <w:vAlign w:val="center"/>
          </w:tcPr>
          <w:p w14:paraId="19600C64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DOCUMENTS</w:t>
            </w:r>
          </w:p>
        </w:tc>
        <w:tc>
          <w:tcPr>
            <w:tcW w:w="5020" w:type="dxa"/>
            <w:vAlign w:val="center"/>
          </w:tcPr>
          <w:p w14:paraId="14C81300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TÂCHES À RÉALISER</w:t>
            </w:r>
          </w:p>
        </w:tc>
      </w:tr>
      <w:tr w:rsidR="00676C23" w14:paraId="23E1E458" w14:textId="77777777" w:rsidTr="1C5C5480">
        <w:tc>
          <w:tcPr>
            <w:tcW w:w="1980" w:type="dxa"/>
            <w:vAlign w:val="center"/>
          </w:tcPr>
          <w:p w14:paraId="06B69D20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LECTURE</w:t>
            </w:r>
          </w:p>
        </w:tc>
        <w:tc>
          <w:tcPr>
            <w:tcW w:w="3060" w:type="dxa"/>
            <w:vAlign w:val="center"/>
          </w:tcPr>
          <w:p w14:paraId="26B67A17" w14:textId="722737C7" w:rsidR="00676C23" w:rsidRDefault="00676C23" w:rsidP="7B6A2590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sz w:val="24"/>
              </w:rPr>
              <w:t xml:space="preserve">J’apprends à lire p. </w:t>
            </w:r>
            <w:r w:rsidR="26BF4A29" w:rsidRPr="7B6A2590">
              <w:rPr>
                <w:rFonts w:asciiTheme="minorHAnsi" w:eastAsiaTheme="minorEastAsia" w:hAnsiTheme="minorHAnsi" w:cstheme="minorBidi"/>
                <w:sz w:val="24"/>
              </w:rPr>
              <w:t>46</w:t>
            </w:r>
          </w:p>
          <w:p w14:paraId="4176974D" w14:textId="77777777" w:rsidR="00676C23" w:rsidRDefault="00676C23" w:rsidP="00F77DFB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(Cahier de lecture à la maison)</w:t>
            </w:r>
          </w:p>
          <w:p w14:paraId="7D9741BB" w14:textId="77777777" w:rsidR="00676C23" w:rsidRDefault="00676C23" w:rsidP="00F77DFB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___</w:t>
            </w:r>
          </w:p>
          <w:p w14:paraId="0DFBCBE0" w14:textId="6EC38530" w:rsidR="00676C23" w:rsidRDefault="00676C23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Power Point d</w:t>
            </w:r>
            <w:r w:rsidR="444B845E"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es</w:t>
            </w: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son</w:t>
            </w:r>
            <w:r w:rsidR="557D3503"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</w:t>
            </w: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  <w:r w:rsidR="2391F903"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ai/ei</w:t>
            </w:r>
          </w:p>
          <w:p w14:paraId="22009BC5" w14:textId="7E4AFF62" w:rsidR="7B6A2590" w:rsidRDefault="7B6A2590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2BF886FB" w14:textId="14ED5A36" w:rsidR="00676C23" w:rsidRDefault="00676C23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Syllabes</w:t>
            </w:r>
            <w:r w:rsidR="6C0599B9"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ai</w:t>
            </w:r>
          </w:p>
          <w:p w14:paraId="2EBDEAEB" w14:textId="147F73EF" w:rsidR="05DC8CEA" w:rsidRDefault="00CA1733" w:rsidP="7B6A2590">
            <w:pPr>
              <w:spacing w:line="259" w:lineRule="auto"/>
            </w:pPr>
            <w:hyperlink r:id="rId34">
              <w:r w:rsidR="7B92935A" w:rsidRPr="1C5C548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https://drive.google.com/file/d/1RO4Jp3BW1MFpFKK6cg4iibDUm8RJNf-s/view?usp=sharing</w:t>
              </w:r>
            </w:hyperlink>
          </w:p>
          <w:p w14:paraId="6D4D3273" w14:textId="5B8EB78B" w:rsidR="7B6A2590" w:rsidRDefault="7B6A2590" w:rsidP="7B6A2590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5CCF2EF5" w14:textId="312033C5" w:rsidR="36BB68E0" w:rsidRDefault="36BB68E0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Mots ai</w:t>
            </w:r>
          </w:p>
          <w:p w14:paraId="2B12D7E1" w14:textId="4825D0F0" w:rsidR="36BB68E0" w:rsidRDefault="00CA1733" w:rsidP="7B6A2590">
            <w:pPr>
              <w:spacing w:line="259" w:lineRule="auto"/>
            </w:pPr>
            <w:hyperlink r:id="rId35">
              <w:r w:rsidR="114A33F0" w:rsidRPr="1C5C548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https://drive.google.com/file/d/1c3GVJJvapencHp4UJ0JtEnpFeXX63af_/view?usp=sharing</w:t>
              </w:r>
            </w:hyperlink>
          </w:p>
          <w:p w14:paraId="38E94260" w14:textId="14ED5A36" w:rsidR="7B6A2590" w:rsidRDefault="7B6A2590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0EEA1A45" w14:textId="5A42688B" w:rsidR="6C0599B9" w:rsidRDefault="5B63E60D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Syllabes ei</w:t>
            </w:r>
          </w:p>
          <w:p w14:paraId="26B5308A" w14:textId="356C0819" w:rsidR="1BCEF1B8" w:rsidRDefault="00CA1733" w:rsidP="7B6A2590">
            <w:pPr>
              <w:spacing w:line="259" w:lineRule="auto"/>
            </w:pPr>
            <w:hyperlink r:id="rId36">
              <w:r w:rsidR="09549F88" w:rsidRPr="1C5C548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https://drive.google.com/file/d/18fgnU6UasMAyW3AJPd2ysu6TzeR7y7Fo/view?usp=sharing</w:t>
              </w:r>
            </w:hyperlink>
          </w:p>
          <w:p w14:paraId="0212E648" w14:textId="263C0511" w:rsidR="7B6A2590" w:rsidRDefault="7B6A2590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</w:p>
          <w:p w14:paraId="30900A96" w14:textId="0B03C31C" w:rsidR="71A04A14" w:rsidRDefault="3F1448BD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Mots ei</w:t>
            </w:r>
          </w:p>
          <w:p w14:paraId="0DDA86C8" w14:textId="2D19C32A" w:rsidR="60667890" w:rsidRDefault="00CA1733" w:rsidP="7B6A2590">
            <w:pPr>
              <w:spacing w:line="259" w:lineRule="auto"/>
            </w:pPr>
            <w:hyperlink r:id="rId37">
              <w:r w:rsidR="6EC66A51" w:rsidRPr="1C5C548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https://drive.google.com/file/d/1bIkKd0luHlP0JJsqGVB55g7vMHWR-Lkf/view?usp=sharing</w:t>
              </w:r>
            </w:hyperlink>
          </w:p>
          <w:p w14:paraId="31CA8945" w14:textId="77777777" w:rsidR="00676C23" w:rsidRDefault="00676C23" w:rsidP="7B6A2590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sz w:val="24"/>
              </w:rPr>
              <w:t>___</w:t>
            </w:r>
          </w:p>
          <w:p w14:paraId="0A0C55BC" w14:textId="61483FE4" w:rsidR="36CF9FE1" w:rsidRDefault="1FEA090D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L’intrus des métiers</w:t>
            </w:r>
          </w:p>
          <w:p w14:paraId="346B66C4" w14:textId="4823D6BF" w:rsidR="00676C23" w:rsidRDefault="00CA1733" w:rsidP="00F77DFB">
            <w:pPr>
              <w:spacing w:line="259" w:lineRule="auto"/>
            </w:pPr>
            <w:hyperlink r:id="rId38">
              <w:r w:rsidR="00A25209" w:rsidRPr="3399B937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https://drive.google.com/file/d/1bQdyk4qJMiOSFCwWVoHdaHV6wG0ZYhfr/view?usp=sharing</w:t>
              </w:r>
            </w:hyperlink>
          </w:p>
          <w:p w14:paraId="35630AF1" w14:textId="23F004A2" w:rsidR="00676C23" w:rsidRDefault="00676C23" w:rsidP="3399B937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5020" w:type="dxa"/>
          </w:tcPr>
          <w:p w14:paraId="33A79FFC" w14:textId="12D92F71" w:rsidR="00676C23" w:rsidRDefault="00676C23" w:rsidP="7B6A2590">
            <w:pPr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Consolider le son</w:t>
            </w:r>
            <w:r w:rsidR="19C494C5" w:rsidRPr="7B6A259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ai/ei</w:t>
            </w:r>
          </w:p>
          <w:p w14:paraId="40B1579F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6E7B36C4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1. Lecture dans le cahier “J’apprends à lire”.</w:t>
            </w:r>
          </w:p>
          <w:p w14:paraId="07F0EC67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40A9CDCF" w14:textId="178DB7BB" w:rsidR="00676C23" w:rsidRDefault="000E065A" w:rsidP="00F77DFB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 xml:space="preserve">2. À partir des 4 </w:t>
            </w:r>
            <w:r w:rsidR="00676C23" w:rsidRPr="07DD0ECA">
              <w:rPr>
                <w:rFonts w:asciiTheme="minorHAnsi" w:eastAsiaTheme="minorEastAsia" w:hAnsiTheme="minorHAnsi" w:cstheme="minorBidi"/>
                <w:sz w:val="24"/>
              </w:rPr>
              <w:t xml:space="preserve">présentations PowerPoint : </w:t>
            </w:r>
          </w:p>
          <w:p w14:paraId="5F2C0F3F" w14:textId="734C2EA1" w:rsidR="00676C23" w:rsidRDefault="00676C23" w:rsidP="7B6A2590">
            <w:pPr>
              <w:pStyle w:val="Paragraphedeliste"/>
              <w:numPr>
                <w:ilvl w:val="0"/>
                <w:numId w:val="45"/>
              </w:numPr>
              <w:spacing w:before="80" w:after="120"/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 xml:space="preserve">Lis les syllabes : </w:t>
            </w:r>
            <w:r w:rsidRPr="7B6A2590"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  <w:t>so</w:t>
            </w:r>
            <w:r w:rsidR="57B19CE6" w:rsidRPr="7B6A2590"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  <w:t>n</w:t>
            </w:r>
            <w:r w:rsidR="000E065A"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  <w:t>s</w:t>
            </w:r>
            <w:r w:rsidR="57B19CE6" w:rsidRPr="7B6A2590">
              <w:rPr>
                <w:rFonts w:asciiTheme="minorHAnsi" w:eastAsiaTheme="minorEastAsia" w:hAnsiTheme="minorHAnsi"/>
                <w:i/>
                <w:iCs/>
                <w:sz w:val="24"/>
                <w:szCs w:val="24"/>
              </w:rPr>
              <w:t xml:space="preserve"> </w:t>
            </w:r>
            <w:r w:rsidR="57B19CE6" w:rsidRPr="7B6A259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ai/ei</w:t>
            </w:r>
          </w:p>
          <w:p w14:paraId="24482789" w14:textId="53DA4E1E" w:rsidR="00676C23" w:rsidRDefault="00676C23" w:rsidP="7B6A2590">
            <w:pPr>
              <w:pStyle w:val="Paragraphedeliste"/>
              <w:numPr>
                <w:ilvl w:val="0"/>
                <w:numId w:val="45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>Lis les mots</w:t>
            </w:r>
            <w:r w:rsidR="000E065A">
              <w:rPr>
                <w:rFonts w:asciiTheme="minorHAnsi" w:eastAsiaTheme="minorEastAsia" w:hAnsiTheme="minorHAnsi"/>
                <w:sz w:val="24"/>
                <w:szCs w:val="24"/>
              </w:rPr>
              <w:t xml:space="preserve"> : </w:t>
            </w: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>son</w:t>
            </w:r>
            <w:r w:rsidR="000E065A">
              <w:rPr>
                <w:rFonts w:asciiTheme="minorHAnsi" w:eastAsiaTheme="minorEastAsia" w:hAnsiTheme="minorHAnsi"/>
                <w:sz w:val="24"/>
                <w:szCs w:val="24"/>
              </w:rPr>
              <w:t>s</w:t>
            </w: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 xml:space="preserve"> </w:t>
            </w:r>
            <w:r w:rsidR="34EBBE1B" w:rsidRPr="7B6A259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ai/ei</w:t>
            </w:r>
          </w:p>
          <w:p w14:paraId="71D5D3A5" w14:textId="419E5BF6" w:rsidR="00676C23" w:rsidRDefault="00676C23" w:rsidP="7B6A2590">
            <w:pPr>
              <w:pStyle w:val="Paragraphedeliste"/>
              <w:numPr>
                <w:ilvl w:val="0"/>
                <w:numId w:val="45"/>
              </w:numPr>
              <w:spacing w:before="80" w:after="120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 xml:space="preserve">Trouve des mots dans lesquels tu entends le son </w:t>
            </w:r>
            <w:r w:rsidR="0B68A969" w:rsidRPr="7B6A259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ai/ei</w:t>
            </w:r>
          </w:p>
          <w:p w14:paraId="5638A0A6" w14:textId="6F3AA2A7" w:rsidR="00676C23" w:rsidRPr="00530CA7" w:rsidRDefault="00676C23" w:rsidP="00676C23">
            <w:pPr>
              <w:pStyle w:val="Paragraphedeliste"/>
              <w:numPr>
                <w:ilvl w:val="0"/>
                <w:numId w:val="45"/>
              </w:numPr>
              <w:spacing w:before="80" w:after="120"/>
              <w:contextualSpacing/>
              <w:rPr>
                <w:sz w:val="24"/>
                <w:szCs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  <w:szCs w:val="24"/>
              </w:rPr>
              <w:t>Écris 5 mots que tu as trouvés en utilisant ta stratégie (voir l’affiche).</w:t>
            </w:r>
          </w:p>
          <w:p w14:paraId="2E9279C4" w14:textId="77777777" w:rsidR="00530CA7" w:rsidRDefault="00530CA7" w:rsidP="00530CA7">
            <w:pPr>
              <w:spacing w:line="259" w:lineRule="auto"/>
              <w:rPr>
                <w:rFonts w:asciiTheme="minorHAnsi" w:eastAsiaTheme="minorEastAsia" w:hAnsiTheme="minorHAnsi" w:cstheme="minorBidi"/>
                <w:b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b/>
                <w:sz w:val="24"/>
              </w:rPr>
              <w:t>Affiche “</w:t>
            </w:r>
            <w:r w:rsidRPr="07DD0ECA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Je peux</w:t>
            </w:r>
            <w:r w:rsidRPr="07DD0ECA">
              <w:rPr>
                <w:rFonts w:asciiTheme="minorHAnsi" w:eastAsiaTheme="minorEastAsia" w:hAnsiTheme="minorHAnsi" w:cstheme="minorBidi"/>
                <w:b/>
                <w:sz w:val="24"/>
              </w:rPr>
              <w:t xml:space="preserve"> écrire un mot”</w:t>
            </w:r>
          </w:p>
          <w:p w14:paraId="3A4C2CA6" w14:textId="445631CA" w:rsidR="00530CA7" w:rsidRPr="00530CA7" w:rsidRDefault="00CA1733" w:rsidP="00530CA7">
            <w:pPr>
              <w:spacing w:before="80" w:after="120"/>
              <w:contextualSpacing/>
              <w:rPr>
                <w:sz w:val="24"/>
              </w:rPr>
            </w:pPr>
            <w:hyperlink r:id="rId39">
              <w:r w:rsidR="00530CA7" w:rsidRPr="07DD0ECA">
                <w:rPr>
                  <w:rStyle w:val="Lienhypertexte"/>
                  <w:rFonts w:asciiTheme="minorHAnsi" w:eastAsiaTheme="minorEastAsia" w:hAnsiTheme="minorHAnsi" w:cstheme="minorBidi"/>
                  <w:b/>
                  <w:bCs/>
                  <w:sz w:val="24"/>
                </w:rPr>
                <w:t>https://drive.google.com/file/d/1Uo0IOHMjvgpAXDPDjCbYlZURcMAw_kd9/view?usp=sharing</w:t>
              </w:r>
            </w:hyperlink>
          </w:p>
          <w:p w14:paraId="2D80537F" w14:textId="77777777" w:rsidR="00530CA7" w:rsidRDefault="00530CA7" w:rsidP="7B6A2590">
            <w:pPr>
              <w:spacing w:before="80" w:after="120"/>
              <w:contextualSpacing/>
              <w:rPr>
                <w:rFonts w:asciiTheme="minorHAnsi" w:eastAsiaTheme="minorEastAsia" w:hAnsiTheme="minorHAnsi"/>
                <w:sz w:val="24"/>
              </w:rPr>
            </w:pPr>
          </w:p>
          <w:p w14:paraId="23919A87" w14:textId="33E3AAFB" w:rsidR="00676C23" w:rsidRDefault="3A5A0A7D" w:rsidP="7B6A2590">
            <w:pPr>
              <w:spacing w:before="80" w:after="120"/>
              <w:contextualSpacing/>
              <w:rPr>
                <w:rFonts w:asciiTheme="minorHAnsi" w:eastAsiaTheme="minorEastAsia" w:hAnsiTheme="minorHAnsi"/>
                <w:i/>
                <w:iCs/>
                <w:sz w:val="24"/>
              </w:rPr>
            </w:pPr>
            <w:r w:rsidRPr="7B6A2590">
              <w:rPr>
                <w:rFonts w:asciiTheme="minorHAnsi" w:eastAsiaTheme="minorEastAsia" w:hAnsiTheme="minorHAnsi"/>
                <w:sz w:val="24"/>
              </w:rPr>
              <w:t xml:space="preserve">3. Feuille d’exercice </w:t>
            </w:r>
            <w:r w:rsidRPr="7B6A2590">
              <w:rPr>
                <w:rFonts w:asciiTheme="minorHAnsi" w:eastAsiaTheme="minorEastAsia" w:hAnsiTheme="minorHAnsi"/>
                <w:i/>
                <w:iCs/>
                <w:sz w:val="24"/>
              </w:rPr>
              <w:t>l’intrus des métiers</w:t>
            </w:r>
            <w:r w:rsidR="56648E87" w:rsidRPr="7B6A2590">
              <w:rPr>
                <w:rFonts w:asciiTheme="minorHAnsi" w:eastAsiaTheme="minorEastAsia" w:hAnsiTheme="minorHAnsi"/>
                <w:i/>
                <w:iCs/>
                <w:sz w:val="24"/>
              </w:rPr>
              <w:t>.</w:t>
            </w:r>
          </w:p>
        </w:tc>
      </w:tr>
      <w:tr w:rsidR="00676C23" w14:paraId="65894910" w14:textId="77777777" w:rsidTr="1C5C5480">
        <w:tc>
          <w:tcPr>
            <w:tcW w:w="1980" w:type="dxa"/>
            <w:vAlign w:val="center"/>
          </w:tcPr>
          <w:p w14:paraId="2C01B965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ÉCRITURE</w:t>
            </w:r>
          </w:p>
        </w:tc>
        <w:tc>
          <w:tcPr>
            <w:tcW w:w="3060" w:type="dxa"/>
            <w:vAlign w:val="center"/>
          </w:tcPr>
          <w:p w14:paraId="1FFCD0EB" w14:textId="753F3300" w:rsidR="00676C23" w:rsidRDefault="3B0EF418" w:rsidP="7B6A2590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1C5C5480">
              <w:rPr>
                <w:rFonts w:ascii="Calibri" w:eastAsia="Calibri" w:hAnsi="Calibri" w:cs="Calibri"/>
                <w:sz w:val="24"/>
              </w:rPr>
              <w:t xml:space="preserve">Verbe </w:t>
            </w:r>
            <w:r w:rsidRPr="1C5C5480">
              <w:rPr>
                <w:rFonts w:ascii="Calibri" w:eastAsia="Calibri" w:hAnsi="Calibri" w:cs="Calibri"/>
                <w:b/>
                <w:bCs/>
                <w:sz w:val="24"/>
              </w:rPr>
              <w:t>AVOIR</w:t>
            </w:r>
            <w:r w:rsidR="42D85984" w:rsidRPr="1C5C5480">
              <w:rPr>
                <w:rFonts w:ascii="Calibri" w:eastAsia="Calibri" w:hAnsi="Calibri" w:cs="Calibri"/>
                <w:b/>
                <w:bCs/>
                <w:sz w:val="24"/>
              </w:rPr>
              <w:t xml:space="preserve"> Agenda p. 24</w:t>
            </w:r>
          </w:p>
          <w:p w14:paraId="14948E2C" w14:textId="7C7AEF77" w:rsidR="0077529C" w:rsidRDefault="0077529C" w:rsidP="0077529C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___</w:t>
            </w:r>
          </w:p>
          <w:p w14:paraId="36F48C1B" w14:textId="7884942C" w:rsidR="0077529C" w:rsidRDefault="0077529C" w:rsidP="7B6A2590">
            <w:pPr>
              <w:spacing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72E33E32">
              <w:rPr>
                <w:rFonts w:ascii="Calibri" w:eastAsia="Calibri" w:hAnsi="Calibri" w:cs="Calibri"/>
                <w:b/>
                <w:bCs/>
                <w:sz w:val="24"/>
              </w:rPr>
              <w:t>Feuille</w:t>
            </w:r>
            <w:r w:rsidR="12FCA00E" w:rsidRPr="007A75C0">
              <w:rPr>
                <w:rFonts w:ascii="Calibri" w:eastAsia="Calibri" w:hAnsi="Calibri" w:cs="Calibri"/>
                <w:b/>
                <w:bCs/>
                <w:sz w:val="24"/>
              </w:rPr>
              <w:t>s</w:t>
            </w:r>
            <w:r w:rsidRPr="0B6CD8DD">
              <w:rPr>
                <w:rFonts w:ascii="Calibri" w:eastAsia="Calibri" w:hAnsi="Calibri" w:cs="Calibri"/>
                <w:b/>
                <w:sz w:val="24"/>
              </w:rPr>
              <w:t xml:space="preserve"> du verbe avoir</w:t>
            </w:r>
          </w:p>
          <w:p w14:paraId="38BAF355" w14:textId="4C2FDFB1" w:rsidR="0077529C" w:rsidRDefault="00CA1733" w:rsidP="7B6A2590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  <w:hyperlink r:id="rId40" w:history="1">
              <w:r w:rsidR="0077529C" w:rsidRPr="00897BC5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https://drive.google.com/file/d/13oJRKHqIz1w7SXRStoxO6gjGY7TaXcwU/view?usp=sharing</w:t>
              </w:r>
            </w:hyperlink>
          </w:p>
          <w:p w14:paraId="6A1087AC" w14:textId="2ABF49C9" w:rsidR="0077529C" w:rsidRDefault="0077529C" w:rsidP="0077529C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___</w:t>
            </w:r>
          </w:p>
          <w:p w14:paraId="1FA94229" w14:textId="5AD64B38" w:rsidR="00676C23" w:rsidRDefault="42D85984" w:rsidP="7B6A2590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1C5C5480">
              <w:rPr>
                <w:rFonts w:ascii="Calibri" w:eastAsia="Calibri" w:hAnsi="Calibri" w:cs="Calibri"/>
                <w:b/>
                <w:bCs/>
                <w:sz w:val="24"/>
              </w:rPr>
              <w:t>Chanson du verbe avoir :</w:t>
            </w:r>
          </w:p>
          <w:p w14:paraId="1EE0982A" w14:textId="75D2C971" w:rsidR="00676C23" w:rsidRDefault="00CA1733" w:rsidP="7B6A2590">
            <w:pPr>
              <w:spacing w:line="259" w:lineRule="auto"/>
            </w:pPr>
            <w:hyperlink r:id="rId41">
              <w:r w:rsidR="42D85984" w:rsidRPr="1C5C5480">
                <w:rPr>
                  <w:rStyle w:val="Lienhypertexte"/>
                  <w:rFonts w:ascii="Calibri" w:eastAsia="Calibri" w:hAnsi="Calibri" w:cs="Calibri"/>
                  <w:sz w:val="24"/>
                </w:rPr>
                <w:t>https://www.youtube.com/watch?v=MnUWNIN3zss</w:t>
              </w:r>
            </w:hyperlink>
          </w:p>
        </w:tc>
        <w:tc>
          <w:tcPr>
            <w:tcW w:w="5020" w:type="dxa"/>
            <w:vAlign w:val="center"/>
          </w:tcPr>
          <w:p w14:paraId="78CAA327" w14:textId="413E1E5F" w:rsidR="00530CA7" w:rsidRDefault="002C2A2C" w:rsidP="00530CA7">
            <w:pPr>
              <w:pStyle w:val="Paragraphedeliste"/>
              <w:numPr>
                <w:ilvl w:val="0"/>
                <w:numId w:val="46"/>
              </w:numPr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2C2A2C">
              <w:rPr>
                <w:rFonts w:ascii="Calibri" w:eastAsia="Calibri" w:hAnsi="Calibri" w:cs="Calibri"/>
                <w:b/>
                <w:bCs/>
                <w:sz w:val="24"/>
              </w:rPr>
              <w:t>Éc</w:t>
            </w:r>
            <w:r w:rsidR="00530CA7">
              <w:rPr>
                <w:rFonts w:ascii="Calibri" w:eastAsia="Calibri" w:hAnsi="Calibri" w:cs="Calibri"/>
                <w:b/>
                <w:bCs/>
                <w:sz w:val="24"/>
              </w:rPr>
              <w:t>outer la chanson du verbe avoir (mémoriser si possible).</w:t>
            </w:r>
          </w:p>
          <w:p w14:paraId="3CC7FEF2" w14:textId="77777777" w:rsidR="000E065A" w:rsidRPr="00530CA7" w:rsidRDefault="000E065A" w:rsidP="000E065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562A419D" w14:textId="6A4C4AE0" w:rsidR="00676C23" w:rsidRDefault="2C6C3522" w:rsidP="002C2A2C">
            <w:pPr>
              <w:pStyle w:val="Paragraphedeliste"/>
              <w:numPr>
                <w:ilvl w:val="0"/>
                <w:numId w:val="46"/>
              </w:numPr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2C2A2C">
              <w:rPr>
                <w:rFonts w:ascii="Calibri" w:eastAsia="Calibri" w:hAnsi="Calibri" w:cs="Calibri"/>
                <w:b/>
                <w:bCs/>
                <w:sz w:val="24"/>
              </w:rPr>
              <w:t>Écrire</w:t>
            </w:r>
            <w:r w:rsidR="5906B15D" w:rsidRPr="002C2A2C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48A5CB28" w:rsidRPr="002C2A2C">
              <w:rPr>
                <w:rFonts w:ascii="Calibri" w:eastAsia="Calibri" w:hAnsi="Calibri" w:cs="Calibri"/>
                <w:b/>
                <w:bCs/>
                <w:sz w:val="24"/>
              </w:rPr>
              <w:t>des phrases en ut</w:t>
            </w:r>
            <w:r w:rsidR="0C7C4424" w:rsidRPr="002C2A2C">
              <w:rPr>
                <w:rFonts w:ascii="Calibri" w:eastAsia="Calibri" w:hAnsi="Calibri" w:cs="Calibri"/>
                <w:b/>
                <w:bCs/>
                <w:sz w:val="24"/>
              </w:rPr>
              <w:t>i</w:t>
            </w:r>
            <w:r w:rsidR="48A5CB28" w:rsidRPr="002C2A2C">
              <w:rPr>
                <w:rFonts w:ascii="Calibri" w:eastAsia="Calibri" w:hAnsi="Calibri" w:cs="Calibri"/>
                <w:b/>
                <w:bCs/>
                <w:sz w:val="24"/>
              </w:rPr>
              <w:t>lisant le verbe avoir</w:t>
            </w:r>
            <w:r w:rsidR="70A36CE3" w:rsidRPr="002C2A2C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</w:p>
          <w:p w14:paraId="4ED1C0E4" w14:textId="77777777" w:rsidR="000E065A" w:rsidRDefault="000E065A" w:rsidP="000E065A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3E65E184" w14:textId="280AA271" w:rsidR="00676C23" w:rsidRPr="007A75C0" w:rsidRDefault="007A75C0" w:rsidP="007A75C0">
            <w:pPr>
              <w:pStyle w:val="Paragraphedeliste"/>
              <w:numPr>
                <w:ilvl w:val="0"/>
                <w:numId w:val="46"/>
              </w:numPr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Compléter les deux feuilles du verbe avoir (voir lien URL).</w:t>
            </w:r>
          </w:p>
        </w:tc>
      </w:tr>
      <w:tr w:rsidR="00676C23" w14:paraId="7333B55B" w14:textId="77777777" w:rsidTr="1C5C5480">
        <w:tc>
          <w:tcPr>
            <w:tcW w:w="1980" w:type="dxa"/>
            <w:vAlign w:val="center"/>
          </w:tcPr>
          <w:p w14:paraId="5EC4C8EC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SENS DU NOMBRE</w:t>
            </w:r>
          </w:p>
        </w:tc>
        <w:tc>
          <w:tcPr>
            <w:tcW w:w="3060" w:type="dxa"/>
            <w:vAlign w:val="center"/>
          </w:tcPr>
          <w:p w14:paraId="3E5CE4F8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JEUX DE NOMBRES</w:t>
            </w:r>
          </w:p>
          <w:p w14:paraId="0CC8D2C4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AGENDA p. 2</w:t>
            </w:r>
            <w:r>
              <w:br/>
            </w: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(section bleue)</w:t>
            </w:r>
          </w:p>
        </w:tc>
        <w:tc>
          <w:tcPr>
            <w:tcW w:w="5020" w:type="dxa"/>
            <w:vAlign w:val="center"/>
          </w:tcPr>
          <w:p w14:paraId="0F4A666C" w14:textId="50451111" w:rsidR="00676C23" w:rsidRDefault="00676C23" w:rsidP="7B6A2590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Nombres 8</w:t>
            </w:r>
            <w:r w:rsidR="258759ED" w:rsidRPr="7B6A259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0 </w:t>
            </w:r>
            <w:r w:rsidRPr="7B6A259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à 89</w:t>
            </w:r>
          </w:p>
          <w:p w14:paraId="34480012" w14:textId="6B2AB0CF" w:rsidR="00676C23" w:rsidRDefault="00676C23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Faire les jeux de nombres </w:t>
            </w:r>
            <w:r w:rsidRPr="7B6A2590">
              <w:rPr>
                <w:rFonts w:asciiTheme="minorHAnsi" w:eastAsiaTheme="minorEastAsia" w:hAnsiTheme="minorHAnsi" w:cstheme="minorBidi"/>
                <w:sz w:val="24"/>
              </w:rPr>
              <w:t xml:space="preserve"># </w:t>
            </w:r>
            <w:r w:rsidR="78071EEB" w:rsidRPr="7B6A2590">
              <w:rPr>
                <w:rFonts w:asciiTheme="minorHAnsi" w:eastAsiaTheme="minorEastAsia" w:hAnsiTheme="minorHAnsi" w:cstheme="minorBidi"/>
                <w:sz w:val="24"/>
              </w:rPr>
              <w:t>7-</w:t>
            </w:r>
            <w:r w:rsidRPr="7B6A2590">
              <w:rPr>
                <w:rFonts w:asciiTheme="minorHAnsi" w:eastAsiaTheme="minorEastAsia" w:hAnsiTheme="minorHAnsi" w:cstheme="minorBidi"/>
                <w:sz w:val="24"/>
              </w:rPr>
              <w:t>1</w:t>
            </w:r>
            <w:r w:rsidR="4DB60265" w:rsidRPr="7B6A2590">
              <w:rPr>
                <w:rFonts w:asciiTheme="minorHAnsi" w:eastAsiaTheme="minorEastAsia" w:hAnsiTheme="minorHAnsi" w:cstheme="minorBidi"/>
                <w:sz w:val="24"/>
              </w:rPr>
              <w:t>2-13-14</w:t>
            </w:r>
          </w:p>
          <w:p w14:paraId="49378D47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sz w:val="24"/>
              </w:rPr>
              <w:t>Utilisez les nombres à découper à la maison.</w:t>
            </w:r>
          </w:p>
        </w:tc>
      </w:tr>
      <w:tr w:rsidR="00676C23" w14:paraId="00000813" w14:textId="77777777" w:rsidTr="1C5C5480">
        <w:tc>
          <w:tcPr>
            <w:tcW w:w="1980" w:type="dxa"/>
            <w:vAlign w:val="center"/>
          </w:tcPr>
          <w:p w14:paraId="2C47ABF0" w14:textId="56274CED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>
              <w:br w:type="page"/>
            </w:r>
            <w:r w:rsidRPr="034997AC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RAISONNEMENT MATHÉMATIQUE</w:t>
            </w:r>
          </w:p>
        </w:tc>
        <w:tc>
          <w:tcPr>
            <w:tcW w:w="3060" w:type="dxa"/>
            <w:vAlign w:val="center"/>
          </w:tcPr>
          <w:p w14:paraId="62968642" w14:textId="51C46974" w:rsidR="00676C23" w:rsidRDefault="000E065A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  <w:t>Sens de la division et de la multiplication</w:t>
            </w:r>
          </w:p>
          <w:p w14:paraId="7FEC9632" w14:textId="40176161" w:rsidR="00676C23" w:rsidRDefault="00CA1733" w:rsidP="7B6A2590">
            <w:pPr>
              <w:spacing w:line="259" w:lineRule="auto"/>
            </w:pPr>
            <w:hyperlink r:id="rId42">
              <w:r w:rsidR="6D76A634" w:rsidRPr="7B6A259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https://drive.google.com/file/d/1dbbt4XaJFOwFJ37u3xuera8WRvnuyFw0/view?usp=sharing</w:t>
              </w:r>
            </w:hyperlink>
          </w:p>
        </w:tc>
        <w:tc>
          <w:tcPr>
            <w:tcW w:w="5020" w:type="dxa"/>
            <w:vAlign w:val="center"/>
          </w:tcPr>
          <w:p w14:paraId="324AF0AE" w14:textId="77777777" w:rsidR="00676C23" w:rsidRDefault="00676C23" w:rsidP="00F77DFB">
            <w:pPr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</w:pPr>
            <w:r w:rsidRPr="07DD0ECA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Faire un petit problème mathématique par jour. Les enfants peuvent laisser des traces de leurs démarches ou utiliser du matériel de manipulation. </w:t>
            </w:r>
          </w:p>
        </w:tc>
      </w:tr>
      <w:tr w:rsidR="7B6A2590" w14:paraId="313CEBF2" w14:textId="77777777" w:rsidTr="1C5C5480">
        <w:tc>
          <w:tcPr>
            <w:tcW w:w="1980" w:type="dxa"/>
            <w:vAlign w:val="center"/>
          </w:tcPr>
          <w:p w14:paraId="0A77B950" w14:textId="5DE7FEE4" w:rsidR="04CEA5B7" w:rsidRDefault="58C98AE3" w:rsidP="7B6A2590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ENRICHISSEMENT</w:t>
            </w:r>
          </w:p>
        </w:tc>
        <w:tc>
          <w:tcPr>
            <w:tcW w:w="3060" w:type="dxa"/>
            <w:vAlign w:val="center"/>
          </w:tcPr>
          <w:p w14:paraId="26C0B72B" w14:textId="3CED2B29" w:rsidR="04CEA5B7" w:rsidRDefault="04CEA5B7" w:rsidP="7B6A2590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7B6A2590">
              <w:rPr>
                <w:rFonts w:ascii="Calibri" w:eastAsia="Calibri" w:hAnsi="Calibri" w:cs="Calibri"/>
                <w:b/>
                <w:bCs/>
                <w:sz w:val="24"/>
              </w:rPr>
              <w:t>Exercices sur la phrase</w:t>
            </w:r>
          </w:p>
          <w:p w14:paraId="34DF2DDF" w14:textId="14F0E61A" w:rsidR="04CEA5B7" w:rsidRDefault="00CA1733" w:rsidP="7B6A2590">
            <w:pPr>
              <w:spacing w:line="259" w:lineRule="auto"/>
            </w:pPr>
            <w:hyperlink r:id="rId43">
              <w:r w:rsidR="04CEA5B7" w:rsidRPr="7B6A2590">
                <w:rPr>
                  <w:rStyle w:val="Lienhypertexte"/>
                  <w:rFonts w:ascii="Calibri" w:eastAsia="Calibri" w:hAnsi="Calibri" w:cs="Calibri"/>
                  <w:sz w:val="24"/>
                </w:rPr>
                <w:t>https://drive.google.com/file/d/1MQUQ2_qJcVZBzwHFhMUHDLzldwDm2Q1p/view?usp=sharing</w:t>
              </w:r>
            </w:hyperlink>
          </w:p>
        </w:tc>
        <w:tc>
          <w:tcPr>
            <w:tcW w:w="5020" w:type="dxa"/>
            <w:vAlign w:val="center"/>
          </w:tcPr>
          <w:p w14:paraId="05689220" w14:textId="41587A1C" w:rsidR="4C8B3777" w:rsidRDefault="4C8B3777" w:rsidP="7B6A2590">
            <w:pPr>
              <w:spacing w:line="259" w:lineRule="auto"/>
              <w:rPr>
                <w:rFonts w:asciiTheme="minorHAnsi" w:eastAsiaTheme="minorEastAsia" w:hAnsiTheme="minorHAnsi" w:cstheme="minorBidi"/>
                <w:sz w:val="24"/>
              </w:rPr>
            </w:pPr>
            <w:r w:rsidRPr="7B6A2590">
              <w:rPr>
                <w:rFonts w:asciiTheme="minorHAnsi" w:eastAsiaTheme="minorEastAsia" w:hAnsiTheme="minorHAnsi" w:cstheme="minorBidi"/>
                <w:sz w:val="24"/>
              </w:rPr>
              <w:t>À son rythme, votre enfant peut réaliser les activité</w:t>
            </w:r>
            <w:r w:rsidR="3CD84985" w:rsidRPr="7B6A2590">
              <w:rPr>
                <w:rFonts w:asciiTheme="minorHAnsi" w:eastAsiaTheme="minorEastAsia" w:hAnsiTheme="minorHAnsi" w:cstheme="minorBidi"/>
                <w:sz w:val="24"/>
              </w:rPr>
              <w:t xml:space="preserve">s </w:t>
            </w:r>
            <w:r w:rsidR="25395A9B" w:rsidRPr="5795CE1B">
              <w:rPr>
                <w:rFonts w:asciiTheme="minorHAnsi" w:eastAsiaTheme="minorEastAsia" w:hAnsiTheme="minorHAnsi" w:cstheme="minorBidi"/>
                <w:sz w:val="24"/>
              </w:rPr>
              <w:t xml:space="preserve">d’écriture </w:t>
            </w:r>
            <w:r w:rsidR="3CD84985" w:rsidRPr="7B6A2590">
              <w:rPr>
                <w:rFonts w:asciiTheme="minorHAnsi" w:eastAsiaTheme="minorEastAsia" w:hAnsiTheme="minorHAnsi" w:cstheme="minorBidi"/>
                <w:sz w:val="24"/>
              </w:rPr>
              <w:t>du cahier.</w:t>
            </w:r>
          </w:p>
          <w:p w14:paraId="5DD82FC3" w14:textId="2DFFB5DF" w:rsidR="7B6A2590" w:rsidRDefault="7B6A2590" w:rsidP="7B6A2590">
            <w:pPr>
              <w:spacing w:line="259" w:lineRule="auto"/>
              <w:rPr>
                <w:rFonts w:ascii="Calibri" w:eastAsia="Calibri" w:hAnsi="Calibri" w:cs="Calibri"/>
                <w:sz w:val="24"/>
              </w:rPr>
            </w:pPr>
          </w:p>
          <w:p w14:paraId="4FDF124F" w14:textId="680E485E" w:rsidR="4C8B3777" w:rsidRDefault="692114D9" w:rsidP="7B6A2590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1C5C5480">
              <w:rPr>
                <w:rFonts w:ascii="Calibri" w:eastAsia="Calibri" w:hAnsi="Calibri" w:cs="Calibri"/>
                <w:b/>
                <w:bCs/>
                <w:sz w:val="24"/>
              </w:rPr>
              <w:t xml:space="preserve">Ce cahier peut être </w:t>
            </w:r>
            <w:r w:rsidR="1FFC1EE3" w:rsidRPr="1C5C5480">
              <w:rPr>
                <w:rFonts w:ascii="Calibri" w:eastAsia="Calibri" w:hAnsi="Calibri" w:cs="Calibri"/>
                <w:b/>
                <w:bCs/>
                <w:sz w:val="24"/>
              </w:rPr>
              <w:t>utilisé</w:t>
            </w:r>
            <w:r w:rsidRPr="1C5C5480">
              <w:rPr>
                <w:rFonts w:ascii="Calibri" w:eastAsia="Calibri" w:hAnsi="Calibri" w:cs="Calibri"/>
                <w:b/>
                <w:bCs/>
                <w:sz w:val="24"/>
              </w:rPr>
              <w:t xml:space="preserve"> sur plusieurs semaines.</w:t>
            </w:r>
          </w:p>
        </w:tc>
      </w:tr>
      <w:tr w:rsidR="00676C23" w14:paraId="28DF3BE6" w14:textId="77777777" w:rsidTr="1C5C5480">
        <w:tc>
          <w:tcPr>
            <w:tcW w:w="1980" w:type="dxa"/>
            <w:vAlign w:val="center"/>
          </w:tcPr>
          <w:p w14:paraId="1C42719C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MUSIQUE</w:t>
            </w:r>
          </w:p>
        </w:tc>
        <w:tc>
          <w:tcPr>
            <w:tcW w:w="3060" w:type="dxa"/>
            <w:vAlign w:val="center"/>
          </w:tcPr>
          <w:p w14:paraId="228BAEAA" w14:textId="311C8AAD" w:rsidR="00FB4936" w:rsidRPr="00EE1213" w:rsidRDefault="00420411" w:rsidP="3399B937">
            <w:pPr>
              <w:rPr>
                <w:color w:val="000000" w:themeColor="text1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1- </w:t>
            </w:r>
            <w:r w:rsidRPr="00420411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Chanson « où est le loup ? »</w:t>
            </w: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 </w:t>
            </w:r>
            <w:hyperlink r:id="rId44" w:history="1">
              <w:r w:rsidRPr="00420411">
                <w:rPr>
                  <w:rStyle w:val="Lienhypertexte"/>
                </w:rPr>
                <w:t>https://www.youtube.com/watch?v=xsFifaYKh9c</w:t>
              </w:r>
            </w:hyperlink>
            <w:r>
              <w:rPr>
                <w:rStyle w:val="Lienhypertexte"/>
              </w:rPr>
              <w:t xml:space="preserve">  </w:t>
            </w:r>
          </w:p>
          <w:p w14:paraId="75F442FD" w14:textId="77777777" w:rsidR="00EE1213" w:rsidRDefault="00420411" w:rsidP="00EE1213">
            <w:pPr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2</w:t>
            </w:r>
            <w:r w:rsidR="00EE1213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-</w:t>
            </w:r>
            <w:r w:rsidRPr="00420411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Appréciation</w:t>
            </w:r>
          </w:p>
          <w:p w14:paraId="3410A093" w14:textId="3C48DCF4" w:rsidR="00420411" w:rsidRPr="00EE1213" w:rsidRDefault="00CA1733" w:rsidP="00EE1213">
            <w:pPr>
              <w:rPr>
                <w:rStyle w:val="Lienhypertexte"/>
                <w:rFonts w:asciiTheme="minorHAnsi" w:eastAsiaTheme="minorEastAsia" w:hAnsiTheme="minorHAnsi" w:cstheme="minorBidi"/>
                <w:b/>
                <w:bCs/>
                <w:color w:val="auto"/>
                <w:sz w:val="24"/>
                <w:u w:val="none"/>
              </w:rPr>
            </w:pPr>
            <w:hyperlink r:id="rId45" w:history="1">
              <w:r w:rsidR="00EE1213" w:rsidRPr="00046496">
                <w:rPr>
                  <w:rStyle w:val="Lienhypertexte"/>
                  <w:bCs/>
                  <w:szCs w:val="20"/>
                </w:rPr>
                <w:t>https://www.youtube.com/watch?v=wXSJL8J6tVs</w:t>
              </w:r>
            </w:hyperlink>
          </w:p>
          <w:p w14:paraId="4E619A32" w14:textId="27F057D0" w:rsidR="00420411" w:rsidRPr="00032E39" w:rsidRDefault="00420411" w:rsidP="00420411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b/>
                <w:bCs/>
              </w:rPr>
            </w:pPr>
            <w:r w:rsidRPr="00032E39">
              <w:rPr>
                <w:b/>
                <w:bCs/>
                <w:color w:val="FF0000"/>
              </w:rPr>
              <w:t>Document</w:t>
            </w:r>
            <w:r w:rsidR="00EE1213" w:rsidRPr="00032E39">
              <w:rPr>
                <w:b/>
                <w:bCs/>
                <w:color w:val="FF0000"/>
              </w:rPr>
              <w:t xml:space="preserve"> et annexe</w:t>
            </w:r>
          </w:p>
        </w:tc>
        <w:tc>
          <w:tcPr>
            <w:tcW w:w="5020" w:type="dxa"/>
            <w:vAlign w:val="center"/>
          </w:tcPr>
          <w:p w14:paraId="47F66E55" w14:textId="21478A42" w:rsidR="00676C23" w:rsidRDefault="00420411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>1- Lecture des paroles de la chanson.</w:t>
            </w:r>
          </w:p>
          <w:p w14:paraId="6414FA8A" w14:textId="1CBCC3A1" w:rsidR="00420411" w:rsidRDefault="00420411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 xml:space="preserve">     Écoute de la chanson </w:t>
            </w:r>
          </w:p>
          <w:p w14:paraId="10A9ADBD" w14:textId="07A0D934" w:rsidR="00420411" w:rsidRDefault="00420411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 xml:space="preserve">     Chanter</w:t>
            </w:r>
          </w:p>
          <w:p w14:paraId="40B952B1" w14:textId="77777777" w:rsidR="00FB4936" w:rsidRDefault="00FB4936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3471A780" w14:textId="77777777" w:rsidR="00EE1213" w:rsidRDefault="00EE1213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  <w:p w14:paraId="00052067" w14:textId="77777777" w:rsidR="00420411" w:rsidRDefault="00420411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>2-Écoute de l’œuvre musicale</w:t>
            </w:r>
          </w:p>
          <w:p w14:paraId="7758E893" w14:textId="444BE3C9" w:rsidR="00FB4936" w:rsidRDefault="00FB4936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</w:rPr>
              <w:t xml:space="preserve">    Petites questions</w:t>
            </w:r>
          </w:p>
        </w:tc>
      </w:tr>
      <w:tr w:rsidR="00676C23" w14:paraId="7EBA5F97" w14:textId="77777777" w:rsidTr="1C5C5480">
        <w:tc>
          <w:tcPr>
            <w:tcW w:w="1980" w:type="dxa"/>
            <w:vAlign w:val="center"/>
          </w:tcPr>
          <w:p w14:paraId="1709C0FF" w14:textId="77777777" w:rsidR="00676C23" w:rsidRDefault="00676C23" w:rsidP="00F77D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ANGLAIS</w:t>
            </w:r>
          </w:p>
        </w:tc>
        <w:tc>
          <w:tcPr>
            <w:tcW w:w="3060" w:type="dxa"/>
            <w:vAlign w:val="center"/>
          </w:tcPr>
          <w:p w14:paraId="5E451691" w14:textId="6B47CDF8" w:rsidR="00676C23" w:rsidRDefault="5DCD6183" w:rsidP="3399B937">
            <w:pPr>
              <w:rPr>
                <w:rFonts w:asciiTheme="minorHAnsi" w:eastAsiaTheme="minorEastAsia" w:hAnsiTheme="minorHAnsi" w:cstheme="minorBidi"/>
                <w:b/>
                <w:bCs/>
                <w:color w:val="FF0000"/>
                <w:sz w:val="24"/>
              </w:rPr>
            </w:pPr>
            <w:r w:rsidRPr="3399B937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Nursery Rhyme</w:t>
            </w:r>
            <w:r w:rsidR="41E70E6D" w:rsidRPr="3399B937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s</w:t>
            </w:r>
            <w:r w:rsidRPr="3399B937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:</w:t>
            </w:r>
          </w:p>
          <w:p w14:paraId="1CE8CB20" w14:textId="2784AAFD" w:rsidR="00676C23" w:rsidRDefault="41D8F56C" w:rsidP="1C5C5480">
            <w:pPr>
              <w:pStyle w:val="Paragraphedeliste"/>
              <w:numPr>
                <w:ilvl w:val="0"/>
                <w:numId w:val="7"/>
              </w:numPr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</w:pPr>
            <w:r w:rsidRPr="1C5C5480">
              <w:rPr>
                <w:rFonts w:asciiTheme="minorHAnsi" w:eastAsiaTheme="minorEastAsia" w:hAnsiTheme="minorHAnsi"/>
                <w:b/>
                <w:bCs/>
                <w:sz w:val="24"/>
                <w:szCs w:val="24"/>
              </w:rPr>
              <w:t>Counting from 1-10</w:t>
            </w:r>
          </w:p>
          <w:p w14:paraId="66E9DE66" w14:textId="53A12925" w:rsidR="00676C23" w:rsidRPr="002B2E88" w:rsidRDefault="522C2D44" w:rsidP="3399B937">
            <w:pPr>
              <w:pStyle w:val="Paragraphedeliste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val="en-CA"/>
              </w:rPr>
            </w:pPr>
            <w:r w:rsidRPr="1C5C5480">
              <w:rPr>
                <w:rFonts w:asciiTheme="minorHAnsi" w:eastAsiaTheme="minorEastAsia" w:hAnsiTheme="minorHAnsi"/>
                <w:b/>
                <w:bCs/>
                <w:sz w:val="24"/>
                <w:szCs w:val="24"/>
                <w:lang w:val="en-CA"/>
              </w:rPr>
              <w:t>Once I caught a fish alive</w:t>
            </w:r>
          </w:p>
          <w:p w14:paraId="16157C4E" w14:textId="3DD4D425" w:rsidR="00676C23" w:rsidRDefault="4A7627A0" w:rsidP="3399B937">
            <w:pPr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1C5C548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 xml:space="preserve">(Voir document </w:t>
            </w:r>
            <w:r w:rsidRPr="1C5C5480">
              <w:rPr>
                <w:rFonts w:asciiTheme="minorHAnsi" w:eastAsiaTheme="minorEastAsia" w:hAnsiTheme="minorHAnsi" w:cstheme="minorBidi"/>
                <w:b/>
                <w:bCs/>
                <w:color w:val="FF0000"/>
                <w:sz w:val="24"/>
              </w:rPr>
              <w:t>Anglais</w:t>
            </w:r>
            <w:r w:rsidRPr="1C5C5480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)</w:t>
            </w:r>
          </w:p>
        </w:tc>
        <w:tc>
          <w:tcPr>
            <w:tcW w:w="5020" w:type="dxa"/>
          </w:tcPr>
          <w:p w14:paraId="1FE80FB7" w14:textId="272BFDA9" w:rsidR="00676C23" w:rsidRDefault="1CEF4312" w:rsidP="3399B937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>Écoute</w:t>
            </w:r>
            <w:r w:rsidR="7951ACE3"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>r</w:t>
            </w:r>
            <w:r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 xml:space="preserve"> l</w:t>
            </w:r>
            <w:r w:rsidR="7F12D5CD"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>es</w:t>
            </w:r>
            <w:r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 xml:space="preserve"> chanson</w:t>
            </w:r>
            <w:r w:rsidR="4F3C4333" w:rsidRPr="3399B937">
              <w:rPr>
                <w:rFonts w:asciiTheme="minorHAnsi" w:eastAsiaTheme="minorEastAsia" w:hAnsiTheme="minorHAnsi" w:cstheme="minorBidi"/>
                <w:sz w:val="24"/>
                <w:lang w:val="fr"/>
              </w:rPr>
              <w:t>s</w:t>
            </w:r>
          </w:p>
          <w:p w14:paraId="20F01821" w14:textId="3BB3541A" w:rsidR="00676C23" w:rsidRDefault="19668597" w:rsidP="3399B937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Chante</w:t>
            </w:r>
            <w:r w:rsidR="09FFF8A5"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r</w:t>
            </w: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 xml:space="preserve"> les paroles</w:t>
            </w:r>
          </w:p>
          <w:p w14:paraId="61B72393" w14:textId="5DA85D67" w:rsidR="00676C23" w:rsidRDefault="0130191A" w:rsidP="3399B937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Réfléchir à la participation</w:t>
            </w:r>
          </w:p>
          <w:p w14:paraId="2484338D" w14:textId="45897443" w:rsidR="00676C23" w:rsidRDefault="19668597" w:rsidP="3399B937">
            <w:pPr>
              <w:spacing w:line="264" w:lineRule="auto"/>
              <w:rPr>
                <w:rFonts w:asciiTheme="minorHAnsi" w:eastAsiaTheme="minorEastAsia" w:hAnsiTheme="minorHAnsi" w:cstheme="minorBidi"/>
                <w:sz w:val="24"/>
                <w:lang w:val="fr"/>
              </w:rPr>
            </w:pP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Fai</w:t>
            </w:r>
            <w:r w:rsidR="0AE67326"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>re</w:t>
            </w:r>
            <w:r w:rsidRPr="1C5C5480">
              <w:rPr>
                <w:rFonts w:asciiTheme="minorHAnsi" w:eastAsiaTheme="minorEastAsia" w:hAnsiTheme="minorHAnsi" w:cstheme="minorBidi"/>
                <w:sz w:val="24"/>
                <w:lang w:val="fr"/>
              </w:rPr>
              <w:t xml:space="preserve"> les activités</w:t>
            </w:r>
          </w:p>
        </w:tc>
      </w:tr>
      <w:tr w:rsidR="00676C23" w14:paraId="5E76C3CD" w14:textId="77777777" w:rsidTr="1C5C5480">
        <w:tc>
          <w:tcPr>
            <w:tcW w:w="1980" w:type="dxa"/>
            <w:vAlign w:val="center"/>
          </w:tcPr>
          <w:p w14:paraId="4EF22CF9" w14:textId="77777777" w:rsidR="00676C23" w:rsidRDefault="00676C23" w:rsidP="00F77DFB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</w:rPr>
            </w:pPr>
            <w:r w:rsidRPr="034997AC">
              <w:rPr>
                <w:rFonts w:asciiTheme="minorHAnsi" w:eastAsiaTheme="minorEastAsia" w:hAnsiTheme="minorHAnsi" w:cstheme="minorBidi"/>
                <w:b/>
                <w:bCs/>
                <w:sz w:val="24"/>
              </w:rPr>
              <w:t>ÉDUCATION PHYSIQUE</w:t>
            </w:r>
          </w:p>
        </w:tc>
        <w:tc>
          <w:tcPr>
            <w:tcW w:w="3060" w:type="dxa"/>
            <w:vAlign w:val="center"/>
          </w:tcPr>
          <w:p w14:paraId="3BB435E2" w14:textId="2DD13ED1" w:rsidR="00676C23" w:rsidRDefault="00676C23" w:rsidP="7B6A2590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  <w:tc>
          <w:tcPr>
            <w:tcW w:w="5020" w:type="dxa"/>
          </w:tcPr>
          <w:p w14:paraId="0B83E863" w14:textId="307FA901" w:rsidR="00676C23" w:rsidRDefault="00676C23" w:rsidP="00F77DFB">
            <w:pPr>
              <w:rPr>
                <w:rFonts w:asciiTheme="minorHAnsi" w:eastAsiaTheme="minorEastAsia" w:hAnsiTheme="minorHAnsi" w:cstheme="minorBidi"/>
                <w:sz w:val="24"/>
              </w:rPr>
            </w:pPr>
          </w:p>
        </w:tc>
      </w:tr>
    </w:tbl>
    <w:p w14:paraId="3F7E98BF" w14:textId="1B464459" w:rsidR="3399B937" w:rsidRDefault="3399B937" w:rsidP="65DD39DD">
      <w:pPr>
        <w:rPr>
          <w:rFonts w:eastAsia="Arial" w:cs="Arial"/>
          <w:b/>
          <w:bCs/>
          <w:color w:val="FF0000"/>
          <w:sz w:val="56"/>
          <w:szCs w:val="56"/>
        </w:rPr>
      </w:pPr>
    </w:p>
    <w:p w14:paraId="32757F25" w14:textId="4842DE7B" w:rsidR="0E11CC2D" w:rsidRDefault="0E11CC2D" w:rsidP="0E11CC2D">
      <w:pPr>
        <w:rPr>
          <w:rFonts w:eastAsia="Arial" w:cs="Arial"/>
          <w:b/>
          <w:bCs/>
          <w:color w:val="FF0000"/>
          <w:sz w:val="56"/>
          <w:szCs w:val="56"/>
        </w:rPr>
      </w:pPr>
    </w:p>
    <w:p w14:paraId="62F1CCB1" w14:textId="65E8E4B2" w:rsidR="4DB04980" w:rsidRDefault="4DB04980" w:rsidP="41C38A23">
      <w:pPr>
        <w:rPr>
          <w:rFonts w:eastAsia="Arial" w:cs="Arial"/>
          <w:b/>
          <w:bCs/>
          <w:color w:val="FF0000"/>
          <w:sz w:val="56"/>
          <w:szCs w:val="56"/>
        </w:rPr>
      </w:pPr>
      <w:r w:rsidRPr="3399B937">
        <w:rPr>
          <w:rFonts w:eastAsia="Arial" w:cs="Arial"/>
          <w:b/>
          <w:bCs/>
          <w:color w:val="FF0000"/>
          <w:sz w:val="56"/>
          <w:szCs w:val="56"/>
        </w:rPr>
        <w:t xml:space="preserve">Anglais </w:t>
      </w:r>
    </w:p>
    <w:p w14:paraId="674B6527" w14:textId="387567C3" w:rsidR="3399B937" w:rsidRDefault="3399B937" w:rsidP="3399B937">
      <w:pPr>
        <w:ind w:left="360"/>
        <w:rPr>
          <w:rFonts w:eastAsia="Arial" w:cs="Arial"/>
          <w:b/>
          <w:bCs/>
          <w:color w:val="FF0000"/>
          <w:sz w:val="56"/>
          <w:szCs w:val="56"/>
        </w:rPr>
      </w:pPr>
    </w:p>
    <w:p w14:paraId="1975512A" w14:textId="092A6F6D" w:rsidR="3C15524E" w:rsidRDefault="3C15524E" w:rsidP="3399B937">
      <w:pPr>
        <w:jc w:val="center"/>
        <w:rPr>
          <w:rFonts w:eastAsia="Arial" w:cs="Arial"/>
          <w:b/>
          <w:bCs/>
          <w:sz w:val="40"/>
          <w:szCs w:val="40"/>
        </w:rPr>
      </w:pPr>
      <w:r w:rsidRPr="1C5C5480">
        <w:rPr>
          <w:rFonts w:eastAsia="Arial" w:cs="Arial"/>
          <w:b/>
          <w:bCs/>
          <w:sz w:val="40"/>
          <w:szCs w:val="40"/>
        </w:rPr>
        <w:t>Nursery rhymes :</w:t>
      </w:r>
      <w:r w:rsidR="36B9A08A" w:rsidRPr="1C5C5480">
        <w:rPr>
          <w:rFonts w:eastAsia="Arial" w:cs="Arial"/>
          <w:b/>
          <w:bCs/>
          <w:sz w:val="40"/>
          <w:szCs w:val="40"/>
        </w:rPr>
        <w:t xml:space="preserve"> </w:t>
      </w:r>
    </w:p>
    <w:p w14:paraId="1A1CBD9A" w14:textId="2D8B7ED7" w:rsidR="3399B937" w:rsidRDefault="3399B937" w:rsidP="3399B937">
      <w:pPr>
        <w:jc w:val="center"/>
        <w:rPr>
          <w:rFonts w:eastAsia="Arial" w:cs="Arial"/>
          <w:b/>
          <w:bCs/>
          <w:sz w:val="40"/>
          <w:szCs w:val="40"/>
        </w:rPr>
      </w:pPr>
    </w:p>
    <w:p w14:paraId="50A13AD2" w14:textId="22A87257" w:rsidR="36B9A08A" w:rsidRDefault="36B9A08A" w:rsidP="3399B937">
      <w:pPr>
        <w:pStyle w:val="Paragraphedeliste"/>
        <w:numPr>
          <w:ilvl w:val="0"/>
          <w:numId w:val="2"/>
        </w:numPr>
        <w:jc w:val="center"/>
        <w:rPr>
          <w:rFonts w:eastAsia="Arial" w:cs="Arial"/>
          <w:b/>
          <w:bCs/>
          <w:sz w:val="32"/>
          <w:szCs w:val="32"/>
        </w:rPr>
      </w:pPr>
      <w:r w:rsidRPr="1C5C5480">
        <w:rPr>
          <w:rFonts w:eastAsia="Arial" w:cs="Arial"/>
          <w:b/>
          <w:bCs/>
          <w:sz w:val="32"/>
          <w:szCs w:val="32"/>
        </w:rPr>
        <w:t>Counting from 1-10</w:t>
      </w:r>
    </w:p>
    <w:p w14:paraId="25AE1EDA" w14:textId="10FDCF71" w:rsidR="36B9A08A" w:rsidRPr="002B2E88" w:rsidRDefault="36B9A08A" w:rsidP="3399B937">
      <w:pPr>
        <w:pStyle w:val="Paragraphedeliste"/>
        <w:numPr>
          <w:ilvl w:val="0"/>
          <w:numId w:val="2"/>
        </w:numPr>
        <w:jc w:val="center"/>
        <w:rPr>
          <w:rFonts w:eastAsia="Arial" w:cs="Arial"/>
          <w:b/>
          <w:bCs/>
          <w:sz w:val="32"/>
          <w:szCs w:val="32"/>
          <w:lang w:val="en-CA"/>
        </w:rPr>
      </w:pPr>
      <w:r w:rsidRPr="1C5C5480">
        <w:rPr>
          <w:rFonts w:eastAsia="Arial" w:cs="Arial"/>
          <w:b/>
          <w:bCs/>
          <w:sz w:val="32"/>
          <w:szCs w:val="32"/>
          <w:lang w:val="en-CA"/>
        </w:rPr>
        <w:t>Once I caught a fish alive</w:t>
      </w:r>
    </w:p>
    <w:p w14:paraId="2BE79FEF" w14:textId="28D75585" w:rsidR="3399B937" w:rsidRPr="002B2E88" w:rsidRDefault="3399B937" w:rsidP="3399B937">
      <w:pPr>
        <w:jc w:val="center"/>
        <w:rPr>
          <w:rFonts w:eastAsia="Arial" w:cs="Arial"/>
          <w:b/>
          <w:bCs/>
          <w:sz w:val="32"/>
          <w:szCs w:val="32"/>
          <w:lang w:val="en-CA"/>
        </w:rPr>
      </w:pPr>
    </w:p>
    <w:p w14:paraId="651F10D3" w14:textId="1237A536" w:rsidR="7F68C9A1" w:rsidRDefault="7F68C9A1" w:rsidP="3399B937">
      <w:pPr>
        <w:rPr>
          <w:rFonts w:eastAsia="Arial" w:cs="Arial"/>
          <w:b/>
          <w:bCs/>
          <w:color w:val="00B0F0"/>
          <w:sz w:val="32"/>
          <w:szCs w:val="32"/>
          <w:lang w:val="fr"/>
        </w:rPr>
      </w:pPr>
      <w:r w:rsidRPr="1C5C5480">
        <w:rPr>
          <w:rFonts w:eastAsia="Arial" w:cs="Arial"/>
          <w:b/>
          <w:bCs/>
          <w:color w:val="00B0F0"/>
          <w:sz w:val="32"/>
          <w:szCs w:val="32"/>
          <w:lang w:val="fr"/>
        </w:rPr>
        <w:t>Consigne à l’élève</w:t>
      </w:r>
    </w:p>
    <w:p w14:paraId="0E20CA1D" w14:textId="0221B35C" w:rsidR="7F68C9A1" w:rsidRDefault="7F68C9A1" w:rsidP="3399B937">
      <w:pPr>
        <w:rPr>
          <w:rFonts w:eastAsia="Arial" w:cs="Arial"/>
          <w:b/>
          <w:bCs/>
          <w:color w:val="002060"/>
          <w:sz w:val="32"/>
          <w:szCs w:val="32"/>
          <w:lang w:val="fr"/>
        </w:rPr>
      </w:pPr>
      <w:r w:rsidRPr="1C5C5480">
        <w:rPr>
          <w:rFonts w:eastAsia="Arial" w:cs="Arial"/>
          <w:b/>
          <w:bCs/>
          <w:color w:val="002060"/>
          <w:sz w:val="32"/>
          <w:szCs w:val="32"/>
          <w:lang w:val="fr"/>
        </w:rPr>
        <w:t xml:space="preserve"> </w:t>
      </w:r>
    </w:p>
    <w:p w14:paraId="3243BEF5" w14:textId="37474407" w:rsidR="7F68C9A1" w:rsidRDefault="7F68C9A1" w:rsidP="3399B937">
      <w:pPr>
        <w:pStyle w:val="Paragraphedeliste"/>
        <w:numPr>
          <w:ilvl w:val="0"/>
          <w:numId w:val="1"/>
        </w:numPr>
        <w:rPr>
          <w:rFonts w:eastAsia="Arial" w:cs="Arial"/>
          <w:lang w:val="fr"/>
        </w:rPr>
      </w:pPr>
      <w:r w:rsidRPr="1C5C5480">
        <w:rPr>
          <w:rFonts w:eastAsia="Arial" w:cs="Arial"/>
          <w:lang w:val="fr"/>
        </w:rPr>
        <w:t>Visionne la vidéo de la première chanson et écoute attentivement les paroles. Visionne-la une deuxième fois et chante les paroles.</w:t>
      </w:r>
    </w:p>
    <w:p w14:paraId="43960DD5" w14:textId="50B44BCC" w:rsidR="3399B937" w:rsidRDefault="3399B937" w:rsidP="3399B937">
      <w:pPr>
        <w:rPr>
          <w:rFonts w:eastAsia="Arial" w:cs="Arial"/>
          <w:szCs w:val="22"/>
          <w:lang w:val="fr"/>
        </w:rPr>
      </w:pPr>
    </w:p>
    <w:p w14:paraId="74004FA1" w14:textId="6EE1A654" w:rsidR="7F68C9A1" w:rsidRDefault="7F68C9A1" w:rsidP="3399B937">
      <w:pPr>
        <w:pStyle w:val="Paragraphedeliste"/>
        <w:numPr>
          <w:ilvl w:val="0"/>
          <w:numId w:val="1"/>
        </w:numPr>
        <w:rPr>
          <w:rFonts w:eastAsia="Arial" w:cs="Arial"/>
          <w:lang w:val="fr"/>
        </w:rPr>
      </w:pPr>
      <w:r w:rsidRPr="1C5C5480">
        <w:rPr>
          <w:rFonts w:eastAsia="Arial" w:cs="Arial"/>
          <w:lang w:val="fr"/>
        </w:rPr>
        <w:t>Visionne la vidéo de la deuxième chanson et écoute attentivement les paroles. Visionne-la une deuxième fois et chante les paroles.</w:t>
      </w:r>
    </w:p>
    <w:p w14:paraId="25DFCB21" w14:textId="49584E09" w:rsidR="3399B937" w:rsidRDefault="3399B937" w:rsidP="3399B937">
      <w:pPr>
        <w:rPr>
          <w:rFonts w:eastAsia="Arial" w:cs="Arial"/>
          <w:szCs w:val="22"/>
          <w:lang w:val="fr"/>
        </w:rPr>
      </w:pPr>
    </w:p>
    <w:p w14:paraId="711AC4B4" w14:textId="6E6644FA" w:rsidR="7F68C9A1" w:rsidRDefault="7F68C9A1" w:rsidP="3399B937">
      <w:pPr>
        <w:pStyle w:val="Paragraphedeliste"/>
        <w:numPr>
          <w:ilvl w:val="0"/>
          <w:numId w:val="1"/>
        </w:numPr>
        <w:rPr>
          <w:rFonts w:eastAsia="Arial" w:cs="Arial"/>
          <w:lang w:val="fr"/>
        </w:rPr>
      </w:pPr>
      <w:r w:rsidRPr="1C5C5480">
        <w:rPr>
          <w:rFonts w:eastAsia="Arial" w:cs="Arial"/>
          <w:lang w:val="fr"/>
        </w:rPr>
        <w:t>Réfléchis à ta participation (ex. : As-tu chanté en anglais? Est-ce que c’était facile pour toi de chanter cette chanson ? Pourquoi?</w:t>
      </w:r>
    </w:p>
    <w:p w14:paraId="7492EE41" w14:textId="6EEB4279" w:rsidR="3399B937" w:rsidRDefault="3399B937" w:rsidP="3399B937">
      <w:pPr>
        <w:rPr>
          <w:rFonts w:eastAsia="Arial" w:cs="Arial"/>
          <w:szCs w:val="22"/>
          <w:lang w:val="fr"/>
        </w:rPr>
      </w:pPr>
    </w:p>
    <w:p w14:paraId="5641DAF4" w14:textId="3A95BA65" w:rsidR="7F68C9A1" w:rsidRDefault="7F68C9A1" w:rsidP="3399B937">
      <w:pPr>
        <w:pStyle w:val="Paragraphedeliste"/>
        <w:numPr>
          <w:ilvl w:val="0"/>
          <w:numId w:val="1"/>
        </w:numPr>
        <w:rPr>
          <w:rFonts w:eastAsia="Arial" w:cs="Arial"/>
          <w:color w:val="222222"/>
          <w:sz w:val="24"/>
          <w:szCs w:val="24"/>
        </w:rPr>
      </w:pPr>
      <w:r w:rsidRPr="1C5C5480">
        <w:rPr>
          <w:rFonts w:eastAsia="Arial" w:cs="Arial"/>
          <w:color w:val="222222"/>
          <w:sz w:val="24"/>
          <w:szCs w:val="24"/>
        </w:rPr>
        <w:t>Fais les activités pour pratiquer ce que tu as appris et entendu dans la chanson.</w:t>
      </w:r>
    </w:p>
    <w:p w14:paraId="4EC5A948" w14:textId="62F20323" w:rsidR="3399B937" w:rsidRDefault="3399B937" w:rsidP="3399B937">
      <w:pPr>
        <w:rPr>
          <w:rFonts w:eastAsia="Arial" w:cs="Arial"/>
          <w:color w:val="222222"/>
          <w:sz w:val="24"/>
        </w:rPr>
      </w:pPr>
    </w:p>
    <w:p w14:paraId="042B57A8" w14:textId="673A1331" w:rsidR="3399B937" w:rsidRDefault="3399B937" w:rsidP="3399B937">
      <w:pPr>
        <w:rPr>
          <w:rFonts w:eastAsia="Arial" w:cs="Arial"/>
          <w:color w:val="222222"/>
          <w:sz w:val="24"/>
        </w:rPr>
      </w:pPr>
    </w:p>
    <w:p w14:paraId="53FD16EF" w14:textId="74981AD6" w:rsidR="30F2BFDE" w:rsidRDefault="30F2BFDE" w:rsidP="3399B937">
      <w:pPr>
        <w:rPr>
          <w:rFonts w:eastAsia="Arial" w:cs="Arial"/>
          <w:b/>
          <w:bCs/>
          <w:color w:val="00B0F0"/>
          <w:sz w:val="28"/>
          <w:szCs w:val="28"/>
        </w:rPr>
      </w:pPr>
      <w:r w:rsidRPr="1C5C5480">
        <w:rPr>
          <w:rFonts w:eastAsia="Arial" w:cs="Arial"/>
          <w:b/>
          <w:bCs/>
          <w:color w:val="00B0F0"/>
          <w:sz w:val="28"/>
          <w:szCs w:val="28"/>
        </w:rPr>
        <w:t>Mat</w:t>
      </w:r>
      <w:r w:rsidR="70DA6FCF" w:rsidRPr="1C5C5480">
        <w:rPr>
          <w:rFonts w:eastAsia="Arial" w:cs="Arial"/>
          <w:b/>
          <w:bCs/>
          <w:color w:val="00B0F0"/>
          <w:sz w:val="28"/>
          <w:szCs w:val="28"/>
        </w:rPr>
        <w:t>érie</w:t>
      </w:r>
      <w:r w:rsidRPr="1C5C5480">
        <w:rPr>
          <w:rFonts w:eastAsia="Arial" w:cs="Arial"/>
          <w:b/>
          <w:bCs/>
          <w:color w:val="00B0F0"/>
          <w:sz w:val="28"/>
          <w:szCs w:val="28"/>
        </w:rPr>
        <w:t>l requis</w:t>
      </w:r>
    </w:p>
    <w:p w14:paraId="5BBAA076" w14:textId="214B7D3B" w:rsidR="3399B937" w:rsidRDefault="3399B937" w:rsidP="3399B937">
      <w:pPr>
        <w:rPr>
          <w:rFonts w:eastAsia="Arial" w:cs="Arial"/>
          <w:color w:val="222222"/>
          <w:sz w:val="24"/>
        </w:rPr>
      </w:pPr>
    </w:p>
    <w:p w14:paraId="2DE29D83" w14:textId="7C03FA19" w:rsidR="6AD22069" w:rsidRDefault="6AD22069" w:rsidP="3399B937">
      <w:pPr>
        <w:rPr>
          <w:rFonts w:eastAsia="Arial" w:cs="Arial"/>
          <w:color w:val="000000" w:themeColor="text1"/>
          <w:szCs w:val="22"/>
        </w:rPr>
      </w:pPr>
      <w:r w:rsidRPr="1C5C5480">
        <w:rPr>
          <w:rFonts w:eastAsia="Arial" w:cs="Arial"/>
          <w:color w:val="000000" w:themeColor="text1"/>
          <w:sz w:val="28"/>
          <w:szCs w:val="28"/>
        </w:rPr>
        <w:t xml:space="preserve">Cliquez sur les liens ci-dessous pour visionner </w:t>
      </w:r>
      <w:r w:rsidR="597164A3" w:rsidRPr="1C5C5480">
        <w:rPr>
          <w:rFonts w:eastAsia="Arial" w:cs="Arial"/>
          <w:color w:val="000000" w:themeColor="text1"/>
          <w:sz w:val="28"/>
          <w:szCs w:val="28"/>
        </w:rPr>
        <w:t>les vidéos</w:t>
      </w:r>
      <w:r w:rsidRPr="1C5C5480">
        <w:rPr>
          <w:rFonts w:eastAsia="Arial" w:cs="Arial"/>
          <w:color w:val="000000" w:themeColor="text1"/>
          <w:sz w:val="28"/>
          <w:szCs w:val="28"/>
        </w:rPr>
        <w:t xml:space="preserve"> de la</w:t>
      </w:r>
      <w:r w:rsidR="2940E382" w:rsidRPr="1C5C5480">
        <w:rPr>
          <w:rFonts w:eastAsia="Arial" w:cs="Arial"/>
          <w:color w:val="000000" w:themeColor="text1"/>
          <w:sz w:val="28"/>
          <w:szCs w:val="28"/>
        </w:rPr>
        <w:t xml:space="preserve"> chanson :</w:t>
      </w:r>
    </w:p>
    <w:p w14:paraId="1ECF377D" w14:textId="4B5A3FD9" w:rsidR="3399B937" w:rsidRDefault="3399B937" w:rsidP="3399B937">
      <w:pPr>
        <w:rPr>
          <w:rFonts w:eastAsia="Arial" w:cs="Arial"/>
          <w:color w:val="000000" w:themeColor="text1"/>
          <w:sz w:val="28"/>
          <w:szCs w:val="28"/>
        </w:rPr>
      </w:pPr>
    </w:p>
    <w:p w14:paraId="635B871F" w14:textId="0CDEC011" w:rsidR="3399B937" w:rsidRDefault="3399B937" w:rsidP="3399B937">
      <w:pPr>
        <w:rPr>
          <w:rFonts w:eastAsia="Arial" w:cs="Arial"/>
          <w:color w:val="000000" w:themeColor="text1"/>
          <w:szCs w:val="22"/>
        </w:rPr>
      </w:pPr>
    </w:p>
    <w:p w14:paraId="65A514A5" w14:textId="68B541FF" w:rsidR="6AD22069" w:rsidRDefault="6AD22069" w:rsidP="3399B937">
      <w:pPr>
        <w:rPr>
          <w:rFonts w:eastAsia="Arial" w:cs="Arial"/>
          <w:color w:val="000000" w:themeColor="text1"/>
          <w:szCs w:val="22"/>
        </w:rPr>
      </w:pPr>
      <w:r w:rsidRPr="1C5C5480">
        <w:rPr>
          <w:rFonts w:eastAsia="Arial" w:cs="Arial"/>
          <w:color w:val="000000" w:themeColor="text1"/>
        </w:rPr>
        <w:t xml:space="preserve">La vidéo de la </w:t>
      </w:r>
      <w:r w:rsidR="7711B22D" w:rsidRPr="1C5C5480">
        <w:rPr>
          <w:rFonts w:eastAsia="Arial" w:cs="Arial"/>
          <w:color w:val="000000" w:themeColor="text1"/>
        </w:rPr>
        <w:t>première</w:t>
      </w:r>
      <w:r w:rsidRPr="1C5C5480">
        <w:rPr>
          <w:rFonts w:eastAsia="Arial" w:cs="Arial"/>
          <w:color w:val="000000" w:themeColor="text1"/>
        </w:rPr>
        <w:t xml:space="preserve"> chanson</w:t>
      </w:r>
    </w:p>
    <w:p w14:paraId="7046EEF8" w14:textId="31A23EBF" w:rsidR="109C8916" w:rsidRDefault="00CA1733" w:rsidP="3399B937">
      <w:pPr>
        <w:rPr>
          <w:rFonts w:eastAsia="Arial" w:cs="Arial"/>
        </w:rPr>
      </w:pPr>
      <w:hyperlink r:id="rId46">
        <w:r w:rsidR="109C8916" w:rsidRPr="1C5C5480">
          <w:rPr>
            <w:rStyle w:val="Lienhypertexte"/>
            <w:rFonts w:eastAsia="Arial" w:cs="Arial"/>
            <w:color w:val="954F72"/>
          </w:rPr>
          <w:t>https://www.youtube.com/watch?v=DR-cfDsHCGA</w:t>
        </w:r>
      </w:hyperlink>
    </w:p>
    <w:p w14:paraId="4012FA76" w14:textId="4C4790D8" w:rsidR="3399B937" w:rsidRPr="002B2E88" w:rsidRDefault="3399B937" w:rsidP="3399B937">
      <w:pPr>
        <w:rPr>
          <w:rFonts w:eastAsia="Arial" w:cs="Arial"/>
          <w:color w:val="954F72"/>
          <w:szCs w:val="22"/>
        </w:rPr>
      </w:pPr>
    </w:p>
    <w:p w14:paraId="3DCB6DC9" w14:textId="26CE8FBA" w:rsidR="109C8916" w:rsidRDefault="109C8916" w:rsidP="3399B937">
      <w:pPr>
        <w:rPr>
          <w:rFonts w:eastAsia="Arial" w:cs="Arial"/>
          <w:color w:val="000000" w:themeColor="text1"/>
          <w:szCs w:val="22"/>
        </w:rPr>
      </w:pPr>
      <w:r w:rsidRPr="1C5C5480">
        <w:rPr>
          <w:rFonts w:eastAsia="Arial" w:cs="Arial"/>
          <w:color w:val="000000" w:themeColor="text1"/>
        </w:rPr>
        <w:t>La vidéo de la deuxième chanson</w:t>
      </w:r>
    </w:p>
    <w:p w14:paraId="4D036914" w14:textId="6773CD4F" w:rsidR="109C8916" w:rsidRDefault="00CA1733" w:rsidP="3399B937">
      <w:pPr>
        <w:rPr>
          <w:rFonts w:eastAsia="Arial" w:cs="Arial"/>
        </w:rPr>
      </w:pPr>
      <w:hyperlink r:id="rId47">
        <w:r w:rsidR="109C8916" w:rsidRPr="1C5C5480">
          <w:rPr>
            <w:rStyle w:val="Lienhypertexte"/>
            <w:rFonts w:eastAsia="Arial" w:cs="Arial"/>
            <w:color w:val="954F72"/>
          </w:rPr>
          <w:t>https://www.youtube.com/watch?v=WoKJSN-H4NU</w:t>
        </w:r>
      </w:hyperlink>
    </w:p>
    <w:p w14:paraId="196BCE85" w14:textId="39996A88" w:rsidR="3399B937" w:rsidRPr="002B2E88" w:rsidRDefault="3399B937" w:rsidP="3399B937">
      <w:pPr>
        <w:rPr>
          <w:rFonts w:eastAsia="Arial" w:cs="Arial"/>
          <w:color w:val="954F72"/>
          <w:szCs w:val="22"/>
          <w:u w:val="single"/>
        </w:rPr>
      </w:pPr>
    </w:p>
    <w:p w14:paraId="2B5B5DE1" w14:textId="10C73C7C" w:rsidR="3399B937" w:rsidRPr="002B2E88" w:rsidRDefault="3399B937" w:rsidP="3399B937">
      <w:pPr>
        <w:rPr>
          <w:rFonts w:eastAsia="Arial" w:cs="Arial"/>
          <w:color w:val="954F72"/>
          <w:szCs w:val="22"/>
          <w:u w:val="single"/>
        </w:rPr>
      </w:pPr>
    </w:p>
    <w:p w14:paraId="28A1FA15" w14:textId="65E8E4B2" w:rsidR="009031B4" w:rsidRPr="002B2E88" w:rsidRDefault="009031B4" w:rsidP="009031B4">
      <w:pPr>
        <w:rPr>
          <w:rFonts w:eastAsia="Arial" w:cs="Arial"/>
          <w:color w:val="954F72"/>
          <w:u w:val="single"/>
        </w:rPr>
      </w:pPr>
    </w:p>
    <w:p w14:paraId="42FE35F0" w14:textId="65E8E4B2" w:rsidR="41C38A23" w:rsidRDefault="41C38A23" w:rsidP="41C38A23">
      <w:pPr>
        <w:rPr>
          <w:rFonts w:eastAsia="Arial" w:cs="Arial"/>
          <w:color w:val="954F72"/>
          <w:u w:val="single"/>
        </w:rPr>
      </w:pPr>
    </w:p>
    <w:p w14:paraId="2C3C1CE8" w14:textId="7C03FA19" w:rsidR="00DC6987" w:rsidRPr="00DC6987" w:rsidRDefault="00DC6987" w:rsidP="00DC6987">
      <w:pPr>
        <w:rPr>
          <w:rFonts w:eastAsia="Arial" w:cs="Arial"/>
          <w:color w:val="954F72"/>
          <w:u w:val="single"/>
        </w:rPr>
      </w:pPr>
    </w:p>
    <w:p w14:paraId="0CD2B509" w14:textId="7C03FA19" w:rsidR="1CAD8287" w:rsidRDefault="1CAD8287" w:rsidP="1CAD8287">
      <w:pPr>
        <w:rPr>
          <w:rFonts w:eastAsia="Arial" w:cs="Arial"/>
          <w:color w:val="954F72"/>
          <w:u w:val="single"/>
        </w:rPr>
      </w:pPr>
    </w:p>
    <w:p w14:paraId="2472CD12" w14:textId="65E8E4B2" w:rsidR="41C38A23" w:rsidRDefault="41C38A23" w:rsidP="41C38A23">
      <w:pPr>
        <w:rPr>
          <w:rFonts w:eastAsia="Arial" w:cs="Arial"/>
          <w:color w:val="954F72"/>
          <w:u w:val="single"/>
        </w:rPr>
      </w:pPr>
    </w:p>
    <w:p w14:paraId="36FC4942" w14:textId="1426BFD1" w:rsidR="3399B937" w:rsidRPr="002B2E88" w:rsidRDefault="3399B937" w:rsidP="0E11CC2D">
      <w:pPr>
        <w:rPr>
          <w:rFonts w:eastAsia="Arial" w:cs="Arial"/>
          <w:color w:val="954F72"/>
          <w:u w:val="single"/>
        </w:rPr>
      </w:pPr>
    </w:p>
    <w:p w14:paraId="316735D1" w14:textId="6E4A266C" w:rsidR="0E11CC2D" w:rsidRDefault="0E11CC2D" w:rsidP="0E11CC2D">
      <w:pPr>
        <w:rPr>
          <w:rFonts w:eastAsia="Arial" w:cs="Arial"/>
          <w:color w:val="954F72"/>
          <w:u w:val="single"/>
        </w:rPr>
      </w:pPr>
    </w:p>
    <w:p w14:paraId="3C24EE0B" w14:textId="2973DC77" w:rsidR="0E11CC2D" w:rsidRDefault="0E11CC2D" w:rsidP="0E11CC2D">
      <w:pPr>
        <w:rPr>
          <w:rFonts w:eastAsia="Arial" w:cs="Arial"/>
          <w:color w:val="954F72"/>
          <w:u w:val="single"/>
        </w:rPr>
      </w:pPr>
    </w:p>
    <w:p w14:paraId="33C48DD2" w14:textId="53C522A1" w:rsidR="12114030" w:rsidRDefault="12114030" w:rsidP="3399B937">
      <w:pPr>
        <w:rPr>
          <w:rFonts w:eastAsia="Arial" w:cs="Arial"/>
          <w:b/>
          <w:bCs/>
          <w:color w:val="00B0F0"/>
          <w:sz w:val="40"/>
          <w:szCs w:val="40"/>
          <w:lang w:val="en-US"/>
        </w:rPr>
      </w:pPr>
      <w:r w:rsidRPr="1C5C5480">
        <w:rPr>
          <w:rFonts w:eastAsia="Arial" w:cs="Arial"/>
          <w:b/>
          <w:bCs/>
          <w:color w:val="00B0F0"/>
          <w:sz w:val="40"/>
          <w:szCs w:val="40"/>
          <w:lang w:val="en-US"/>
        </w:rPr>
        <w:t>ACTIVITIES</w:t>
      </w:r>
    </w:p>
    <w:p w14:paraId="630155A0" w14:textId="546AE086" w:rsidR="3399B937" w:rsidRDefault="3399B937" w:rsidP="3399B937">
      <w:pPr>
        <w:rPr>
          <w:rFonts w:eastAsia="Arial" w:cs="Arial"/>
          <w:b/>
          <w:bCs/>
          <w:color w:val="00B0F0"/>
          <w:sz w:val="36"/>
          <w:szCs w:val="36"/>
          <w:lang w:val="en-US"/>
        </w:rPr>
      </w:pPr>
    </w:p>
    <w:p w14:paraId="182DEBFF" w14:textId="64F9DEF5" w:rsidR="3399B937" w:rsidRDefault="3399B937" w:rsidP="3399B937">
      <w:pPr>
        <w:rPr>
          <w:rFonts w:eastAsia="Arial" w:cs="Arial"/>
          <w:color w:val="000000" w:themeColor="text1"/>
          <w:szCs w:val="22"/>
        </w:rPr>
      </w:pPr>
    </w:p>
    <w:p w14:paraId="51EC25B5" w14:textId="116CBAB2" w:rsidR="12114030" w:rsidRDefault="12114030" w:rsidP="3399B937">
      <w:pPr>
        <w:rPr>
          <w:rFonts w:eastAsia="Arial" w:cs="Arial"/>
        </w:rPr>
      </w:pPr>
      <w:r w:rsidRPr="65DD39DD">
        <w:rPr>
          <w:rFonts w:eastAsia="Arial" w:cs="Arial"/>
          <w:b/>
          <w:bCs/>
          <w:color w:val="000000" w:themeColor="text1"/>
        </w:rPr>
        <w:t>Activity 1</w:t>
      </w:r>
      <w:r w:rsidR="5AF383D1">
        <w:rPr>
          <w:noProof/>
          <w:lang w:val="fr-CA"/>
        </w:rPr>
        <w:drawing>
          <wp:inline distT="0" distB="0" distL="0" distR="0" wp14:anchorId="2ABB97B8" wp14:editId="2B54ECD7">
            <wp:extent cx="6054861" cy="6478681"/>
            <wp:effectExtent l="209550" t="0" r="193675" b="0"/>
            <wp:docPr id="1913918888" name="Image 191391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4861" cy="64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5BA0" w14:textId="650EA96B" w:rsidR="65DD39DD" w:rsidRDefault="65DD39DD" w:rsidP="65DD39DD">
      <w:pPr>
        <w:rPr>
          <w:rFonts w:eastAsia="Arial" w:cs="Arial"/>
        </w:rPr>
      </w:pPr>
    </w:p>
    <w:p w14:paraId="43A196C4" w14:textId="239BF034" w:rsidR="0415B8E3" w:rsidRDefault="0415B8E3" w:rsidP="0E11CC2D">
      <w:pPr>
        <w:rPr>
          <w:rFonts w:eastAsia="Arial" w:cs="Arial"/>
        </w:rPr>
      </w:pPr>
    </w:p>
    <w:p w14:paraId="6DD96F9A" w14:textId="60B28BD6" w:rsidR="0415B8E3" w:rsidRDefault="0415B8E3" w:rsidP="0E11CC2D">
      <w:pPr>
        <w:rPr>
          <w:rFonts w:eastAsia="Arial" w:cs="Arial"/>
        </w:rPr>
      </w:pPr>
    </w:p>
    <w:p w14:paraId="1CA2D0FF" w14:textId="6C43BD39" w:rsidR="0415B8E3" w:rsidRDefault="0415B8E3" w:rsidP="0E11CC2D">
      <w:pPr>
        <w:rPr>
          <w:rFonts w:eastAsia="Arial" w:cs="Arial"/>
        </w:rPr>
      </w:pPr>
    </w:p>
    <w:p w14:paraId="0432EB94" w14:textId="0357FAAD" w:rsidR="0415B8E3" w:rsidRDefault="0415B8E3" w:rsidP="0E11CC2D">
      <w:pPr>
        <w:rPr>
          <w:rFonts w:eastAsia="Arial" w:cs="Arial"/>
        </w:rPr>
      </w:pPr>
    </w:p>
    <w:p w14:paraId="003BBEA0" w14:textId="7E5E94C6" w:rsidR="0415B8E3" w:rsidRDefault="0415B8E3" w:rsidP="0E11CC2D">
      <w:pPr>
        <w:rPr>
          <w:rFonts w:eastAsia="Arial" w:cs="Arial"/>
        </w:rPr>
      </w:pPr>
    </w:p>
    <w:p w14:paraId="73740FBB" w14:textId="2396BB56" w:rsidR="0415B8E3" w:rsidRDefault="0415B8E3" w:rsidP="0E11CC2D">
      <w:pPr>
        <w:rPr>
          <w:rFonts w:eastAsia="Arial" w:cs="Arial"/>
        </w:rPr>
      </w:pPr>
    </w:p>
    <w:p w14:paraId="781CEF0F" w14:textId="4BAE9362" w:rsidR="0415B8E3" w:rsidRDefault="0415B8E3" w:rsidP="0E11CC2D">
      <w:pPr>
        <w:rPr>
          <w:rFonts w:eastAsia="Arial" w:cs="Arial"/>
        </w:rPr>
      </w:pPr>
    </w:p>
    <w:p w14:paraId="773F2CBC" w14:textId="29494FC2" w:rsidR="14392DE7" w:rsidRDefault="14392DE7" w:rsidP="3399B937">
      <w:pPr>
        <w:rPr>
          <w:rFonts w:eastAsia="Arial" w:cs="Arial"/>
          <w:b/>
          <w:bCs/>
        </w:rPr>
      </w:pPr>
      <w:r w:rsidRPr="1C5C5480">
        <w:rPr>
          <w:rFonts w:eastAsia="Arial" w:cs="Arial"/>
          <w:b/>
          <w:bCs/>
        </w:rPr>
        <w:t>Activity 2</w:t>
      </w:r>
    </w:p>
    <w:p w14:paraId="2D416641" w14:textId="4308418C" w:rsidR="3399B937" w:rsidRDefault="3399B937" w:rsidP="3399B937">
      <w:pPr>
        <w:rPr>
          <w:rFonts w:eastAsia="Arial" w:cs="Arial"/>
        </w:rPr>
      </w:pPr>
    </w:p>
    <w:p w14:paraId="517237FB" w14:textId="43C40132" w:rsidR="0B4B3CD2" w:rsidRDefault="055C428D" w:rsidP="3399B937">
      <w:pPr>
        <w:rPr>
          <w:rFonts w:eastAsia="Arial" w:cs="Arial"/>
        </w:rPr>
      </w:pPr>
      <w:r>
        <w:rPr>
          <w:noProof/>
          <w:lang w:val="fr-CA"/>
        </w:rPr>
        <w:drawing>
          <wp:inline distT="0" distB="0" distL="0" distR="0" wp14:anchorId="79328074" wp14:editId="357613FC">
            <wp:extent cx="6029325" cy="7458075"/>
            <wp:effectExtent l="0" t="0" r="0" b="0"/>
            <wp:docPr id="414212833" name="Image 177091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7091238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2FD6" w14:textId="1F519D45" w:rsidR="3399B937" w:rsidRDefault="3399B937" w:rsidP="3399B937">
      <w:pPr>
        <w:rPr>
          <w:rFonts w:eastAsia="Arial" w:cs="Arial"/>
        </w:rPr>
      </w:pPr>
    </w:p>
    <w:p w14:paraId="18F5E3DE" w14:textId="5F7D581B" w:rsidR="0E11CC2D" w:rsidRDefault="0E11CC2D" w:rsidP="0E11CC2D">
      <w:pPr>
        <w:rPr>
          <w:rFonts w:eastAsia="Arial" w:cs="Arial"/>
        </w:rPr>
      </w:pPr>
    </w:p>
    <w:p w14:paraId="06E17100" w14:textId="40B3C004" w:rsidR="0E11CC2D" w:rsidRDefault="0E11CC2D" w:rsidP="0E11CC2D">
      <w:pPr>
        <w:rPr>
          <w:rFonts w:eastAsia="Arial" w:cs="Arial"/>
        </w:rPr>
      </w:pPr>
    </w:p>
    <w:p w14:paraId="2282AAC5" w14:textId="0232E663" w:rsidR="3399B937" w:rsidRDefault="3399B937" w:rsidP="3399B937">
      <w:pPr>
        <w:rPr>
          <w:rFonts w:eastAsia="Arial" w:cs="Arial"/>
        </w:rPr>
      </w:pPr>
    </w:p>
    <w:p w14:paraId="49B7F871" w14:textId="0A72015B" w:rsidR="3399B937" w:rsidRDefault="3399B937" w:rsidP="65DD39DD">
      <w:pPr>
        <w:rPr>
          <w:rFonts w:eastAsia="Arial" w:cs="Arial"/>
        </w:rPr>
      </w:pPr>
    </w:p>
    <w:p w14:paraId="049F1576" w14:textId="1659A77B" w:rsidR="0B4B3CD2" w:rsidRDefault="0B4B3CD2" w:rsidP="3399B937">
      <w:pPr>
        <w:rPr>
          <w:rFonts w:eastAsia="Arial" w:cs="Arial"/>
          <w:b/>
          <w:bCs/>
        </w:rPr>
      </w:pPr>
      <w:r w:rsidRPr="1C5C5480">
        <w:rPr>
          <w:rFonts w:eastAsia="Arial" w:cs="Arial"/>
          <w:b/>
          <w:bCs/>
        </w:rPr>
        <w:t>Activity 3</w:t>
      </w:r>
    </w:p>
    <w:p w14:paraId="73399250" w14:textId="0F594AAA" w:rsidR="3399B937" w:rsidRDefault="3399B937" w:rsidP="3399B937">
      <w:pPr>
        <w:rPr>
          <w:rFonts w:eastAsia="Arial" w:cs="Arial"/>
          <w:b/>
          <w:bCs/>
        </w:rPr>
      </w:pPr>
    </w:p>
    <w:p w14:paraId="22D0F3F8" w14:textId="0FAC7F39" w:rsidR="0B4B3CD2" w:rsidRDefault="055C428D" w:rsidP="3399B937">
      <w:pPr>
        <w:rPr>
          <w:rFonts w:eastAsia="Arial" w:cs="Arial"/>
        </w:rPr>
      </w:pPr>
      <w:r>
        <w:rPr>
          <w:noProof/>
          <w:lang w:val="fr-CA"/>
        </w:rPr>
        <w:drawing>
          <wp:inline distT="0" distB="0" distL="0" distR="0" wp14:anchorId="6561E1B5" wp14:editId="25C5039B">
            <wp:extent cx="6838948" cy="6496048"/>
            <wp:effectExtent l="0" t="0" r="0" b="0"/>
            <wp:docPr id="1289242602" name="Image 138244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8244323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48" cy="64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4CAE" w14:textId="022545CB" w:rsidR="3399B937" w:rsidRDefault="3399B937" w:rsidP="3399B937">
      <w:pPr>
        <w:rPr>
          <w:rFonts w:eastAsia="Arial" w:cs="Arial"/>
        </w:rPr>
      </w:pPr>
    </w:p>
    <w:p w14:paraId="28D7253E" w14:textId="16117B2A" w:rsidR="3399B937" w:rsidRDefault="3399B937" w:rsidP="3399B937">
      <w:pPr>
        <w:rPr>
          <w:rFonts w:eastAsia="Arial" w:cs="Arial"/>
        </w:rPr>
      </w:pPr>
    </w:p>
    <w:p w14:paraId="41B83EAB" w14:textId="74B29F40" w:rsidR="3399B937" w:rsidRDefault="3399B937" w:rsidP="3399B937">
      <w:pPr>
        <w:rPr>
          <w:rFonts w:eastAsia="Arial" w:cs="Arial"/>
        </w:rPr>
      </w:pPr>
    </w:p>
    <w:p w14:paraId="0CD84B40" w14:textId="499AADED" w:rsidR="3399B937" w:rsidRDefault="3399B937" w:rsidP="3399B937">
      <w:pPr>
        <w:rPr>
          <w:rFonts w:eastAsia="Arial" w:cs="Arial"/>
        </w:rPr>
      </w:pPr>
    </w:p>
    <w:p w14:paraId="5F4AC747" w14:textId="767588C7" w:rsidR="3399B937" w:rsidRDefault="3399B937" w:rsidP="65DD39DD">
      <w:pPr>
        <w:rPr>
          <w:rFonts w:eastAsia="Arial" w:cs="Arial"/>
        </w:rPr>
      </w:pPr>
    </w:p>
    <w:p w14:paraId="40336886" w14:textId="3D849DFD" w:rsidR="3399B937" w:rsidRDefault="3399B937" w:rsidP="65DD39DD">
      <w:pPr>
        <w:rPr>
          <w:rFonts w:eastAsia="Arial" w:cs="Arial"/>
        </w:rPr>
      </w:pPr>
    </w:p>
    <w:p w14:paraId="2E11A1EA" w14:textId="5232133B" w:rsidR="65DD39DD" w:rsidRDefault="65DD39DD" w:rsidP="65DD39DD">
      <w:pPr>
        <w:rPr>
          <w:rFonts w:eastAsia="Arial" w:cs="Arial"/>
        </w:rPr>
      </w:pPr>
    </w:p>
    <w:p w14:paraId="2EE6BBBC" w14:textId="0FD23D74" w:rsidR="0E11CC2D" w:rsidRDefault="0E11CC2D" w:rsidP="0E11CC2D">
      <w:pPr>
        <w:rPr>
          <w:rFonts w:eastAsia="Arial" w:cs="Arial"/>
        </w:rPr>
      </w:pPr>
    </w:p>
    <w:p w14:paraId="62875E89" w14:textId="32FE5DB3" w:rsidR="7251D65D" w:rsidRDefault="7251D65D" w:rsidP="3399B937">
      <w:pPr>
        <w:rPr>
          <w:rFonts w:eastAsia="Arial" w:cs="Arial"/>
          <w:b/>
          <w:bCs/>
        </w:rPr>
      </w:pPr>
      <w:r w:rsidRPr="1C5C5480">
        <w:rPr>
          <w:rFonts w:eastAsia="Arial" w:cs="Arial"/>
          <w:b/>
          <w:bCs/>
        </w:rPr>
        <w:t>Activity 4</w:t>
      </w:r>
    </w:p>
    <w:p w14:paraId="3459377F" w14:textId="22833217" w:rsidR="3399B937" w:rsidRDefault="3399B937" w:rsidP="3399B937">
      <w:pPr>
        <w:rPr>
          <w:rFonts w:eastAsia="Arial" w:cs="Arial"/>
          <w:b/>
          <w:bCs/>
        </w:rPr>
      </w:pPr>
    </w:p>
    <w:p w14:paraId="404703B4" w14:textId="6560B6A4" w:rsidR="29F1A8C6" w:rsidRDefault="22C3D5D5" w:rsidP="3399B937">
      <w:pPr>
        <w:rPr>
          <w:rFonts w:eastAsia="Arial" w:cs="Arial"/>
        </w:rPr>
      </w:pPr>
      <w:r>
        <w:rPr>
          <w:noProof/>
          <w:lang w:val="fr-CA"/>
        </w:rPr>
        <w:drawing>
          <wp:inline distT="0" distB="0" distL="0" distR="0" wp14:anchorId="5514E756" wp14:editId="742D121D">
            <wp:extent cx="5443844" cy="4610752"/>
            <wp:effectExtent l="0" t="0" r="0" b="0"/>
            <wp:docPr id="1335178015" name="Image 80294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294332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44" cy="46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308F" w14:textId="054BC9A9" w:rsidR="3399B937" w:rsidRDefault="3399B937" w:rsidP="3399B937">
      <w:pPr>
        <w:rPr>
          <w:rFonts w:eastAsia="Arial" w:cs="Arial"/>
        </w:rPr>
      </w:pPr>
    </w:p>
    <w:p w14:paraId="665B08F8" w14:textId="02F48AF3" w:rsidR="3399B937" w:rsidRDefault="3399B937" w:rsidP="3399B937">
      <w:pPr>
        <w:rPr>
          <w:rFonts w:eastAsia="Arial" w:cs="Arial"/>
        </w:rPr>
      </w:pPr>
    </w:p>
    <w:p w14:paraId="44BB053B" w14:textId="71EDB330" w:rsidR="29F1A8C6" w:rsidRDefault="29F1A8C6" w:rsidP="3399B937">
      <w:pPr>
        <w:jc w:val="center"/>
        <w:rPr>
          <w:rFonts w:eastAsia="Arial" w:cs="Arial"/>
          <w:b/>
          <w:bCs/>
          <w:color w:val="00B0F0"/>
          <w:sz w:val="24"/>
        </w:rPr>
      </w:pPr>
      <w:r w:rsidRPr="1C5C5480">
        <w:rPr>
          <w:rFonts w:eastAsia="Arial" w:cs="Arial"/>
          <w:b/>
          <w:bCs/>
          <w:color w:val="00B0F0"/>
          <w:sz w:val="24"/>
        </w:rPr>
        <w:t xml:space="preserve">HAVE FUN 😊 </w:t>
      </w:r>
    </w:p>
    <w:p w14:paraId="1A77F1C5" w14:textId="38F7F673" w:rsidR="3399B937" w:rsidRDefault="3399B937" w:rsidP="3399B937">
      <w:pPr>
        <w:rPr>
          <w:rFonts w:eastAsia="Arial" w:cs="Arial"/>
        </w:rPr>
      </w:pPr>
    </w:p>
    <w:p w14:paraId="1FB5FE0A" w14:textId="7E611487" w:rsidR="29F1A8C6" w:rsidRDefault="22C3D5D5" w:rsidP="3399B937">
      <w:pPr>
        <w:jc w:val="center"/>
        <w:rPr>
          <w:rFonts w:eastAsia="Arial" w:cs="Arial"/>
        </w:rPr>
      </w:pPr>
      <w:r>
        <w:rPr>
          <w:noProof/>
          <w:lang w:val="fr-CA"/>
        </w:rPr>
        <w:drawing>
          <wp:inline distT="0" distB="0" distL="0" distR="0" wp14:anchorId="4801D665" wp14:editId="06940970">
            <wp:extent cx="2800350" cy="1428750"/>
            <wp:effectExtent l="0" t="0" r="0" b="0"/>
            <wp:docPr id="658377623" name="Image 100761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761557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84CC" w14:textId="54B744AD" w:rsidR="3399B937" w:rsidRDefault="3399B937" w:rsidP="3399B937">
      <w:pPr>
        <w:jc w:val="center"/>
        <w:rPr>
          <w:rFonts w:eastAsia="Arial" w:cs="Arial"/>
        </w:rPr>
      </w:pPr>
    </w:p>
    <w:p w14:paraId="117C54FA" w14:textId="5FB72CC3" w:rsidR="66772C23" w:rsidRPr="00FB4936" w:rsidRDefault="66772C23" w:rsidP="3399B937">
      <w:pPr>
        <w:jc w:val="right"/>
        <w:rPr>
          <w:rFonts w:eastAsia="Arial" w:cs="Arial"/>
          <w:b/>
          <w:bCs/>
          <w:color w:val="00B0F0"/>
          <w:sz w:val="24"/>
          <w:lang w:val="fr-CA"/>
        </w:rPr>
      </w:pPr>
      <w:r w:rsidRPr="00FB4936">
        <w:rPr>
          <w:rFonts w:eastAsia="Arial" w:cs="Arial"/>
          <w:b/>
          <w:bCs/>
          <w:color w:val="00B0F0"/>
          <w:sz w:val="24"/>
          <w:lang w:val="fr-CA"/>
        </w:rPr>
        <w:t xml:space="preserve">MISS ZULFA </w:t>
      </w:r>
      <w:r w:rsidRPr="1C5C5480">
        <w:rPr>
          <w:rFonts w:eastAsia="Arial" w:cs="Arial"/>
          <w:b/>
          <w:bCs/>
          <w:color w:val="00B0F0"/>
          <w:sz w:val="24"/>
        </w:rPr>
        <w:t>😊</w:t>
      </w:r>
      <w:r w:rsidRPr="00FB4936">
        <w:rPr>
          <w:rFonts w:eastAsia="Arial" w:cs="Arial"/>
          <w:b/>
          <w:bCs/>
          <w:color w:val="00B0F0"/>
          <w:sz w:val="24"/>
          <w:lang w:val="fr-CA"/>
        </w:rPr>
        <w:t xml:space="preserve"> </w:t>
      </w:r>
    </w:p>
    <w:p w14:paraId="0AAB87DA" w14:textId="264C16DA" w:rsidR="00420411" w:rsidRPr="00420411" w:rsidRDefault="00420411" w:rsidP="00420411">
      <w:pPr>
        <w:pStyle w:val="Titredelactivit"/>
        <w:jc w:val="center"/>
        <w:rPr>
          <w:color w:val="FF0000"/>
          <w:sz w:val="48"/>
          <w:szCs w:val="48"/>
        </w:rPr>
      </w:pPr>
      <w:r w:rsidRPr="00420411">
        <w:rPr>
          <w:color w:val="FF0000"/>
          <w:sz w:val="48"/>
          <w:szCs w:val="48"/>
        </w:rPr>
        <w:t>MUSIQUE</w:t>
      </w:r>
    </w:p>
    <w:p w14:paraId="3AA08B24" w14:textId="2F23C78F" w:rsidR="00420411" w:rsidRPr="00331237" w:rsidRDefault="00420411" w:rsidP="00420411">
      <w:pPr>
        <w:pStyle w:val="Titredelactivit"/>
        <w:spacing w:before="0"/>
        <w:jc w:val="center"/>
        <w:rPr>
          <w:color w:val="FF0000"/>
          <w:sz w:val="44"/>
          <w:szCs w:val="44"/>
        </w:rPr>
      </w:pPr>
      <w:r w:rsidRPr="00331237">
        <w:rPr>
          <w:color w:val="FF0000"/>
          <w:sz w:val="44"/>
          <w:szCs w:val="44"/>
        </w:rPr>
        <w:t>Activité d’interprétation d’une chanson </w:t>
      </w:r>
    </w:p>
    <w:p w14:paraId="3C06ABC9" w14:textId="77777777" w:rsidR="00420411" w:rsidRPr="00B93232" w:rsidRDefault="00420411" w:rsidP="00420411">
      <w:pPr>
        <w:pStyle w:val="Titredelactivit"/>
        <w:spacing w:before="0"/>
        <w:jc w:val="center"/>
        <w:rPr>
          <w:color w:val="FF0000"/>
          <w:sz w:val="56"/>
          <w:szCs w:val="44"/>
        </w:rPr>
      </w:pPr>
      <w:r w:rsidRPr="00B93232">
        <w:rPr>
          <w:color w:val="000000" w:themeColor="text1"/>
          <w:sz w:val="52"/>
          <w:szCs w:val="52"/>
        </w:rPr>
        <w:t xml:space="preserve">« </w:t>
      </w:r>
      <w:r w:rsidRPr="00B93232">
        <w:rPr>
          <w:color w:val="000000" w:themeColor="text1"/>
          <w:sz w:val="36"/>
          <w:szCs w:val="36"/>
        </w:rPr>
        <w:t>Où est le loup ?»</w:t>
      </w:r>
    </w:p>
    <w:p w14:paraId="66F91156" w14:textId="77777777" w:rsidR="00420411" w:rsidRDefault="00420411" w:rsidP="00420411">
      <w:pPr>
        <w:pStyle w:val="Consigne-Titre"/>
      </w:pPr>
      <w:r w:rsidRPr="00150D3C">
        <w:rPr>
          <w:sz w:val="36"/>
          <w:szCs w:val="36"/>
        </w:rPr>
        <w:t>Consigne</w:t>
      </w:r>
      <w:r>
        <w:rPr>
          <w:sz w:val="36"/>
          <w:szCs w:val="36"/>
        </w:rPr>
        <w:t>s</w:t>
      </w:r>
      <w:r w:rsidRPr="00150D3C">
        <w:rPr>
          <w:sz w:val="36"/>
          <w:szCs w:val="36"/>
        </w:rPr>
        <w:t xml:space="preserve"> à </w:t>
      </w:r>
      <w:r w:rsidRPr="00150D3C" w:rsidDel="0096153A">
        <w:rPr>
          <w:sz w:val="36"/>
          <w:szCs w:val="36"/>
        </w:rPr>
        <w:t>l’</w:t>
      </w:r>
      <w:r w:rsidRPr="00150D3C">
        <w:rPr>
          <w:sz w:val="36"/>
          <w:szCs w:val="36"/>
        </w:rPr>
        <w:t xml:space="preserve">élève </w:t>
      </w:r>
    </w:p>
    <w:p w14:paraId="7C1B0FD7" w14:textId="77777777" w:rsidR="00420411" w:rsidRDefault="00420411" w:rsidP="00420411">
      <w:pPr>
        <w:pStyle w:val="Consigne-Titre"/>
        <w:rPr>
          <w:rFonts w:cs="Arial"/>
          <w:b w:val="0"/>
          <w:bCs/>
          <w:color w:val="000000" w:themeColor="text1"/>
          <w:sz w:val="28"/>
          <w:szCs w:val="28"/>
        </w:rPr>
      </w:pPr>
      <w:r w:rsidRPr="004E78F2">
        <w:rPr>
          <w:rFonts w:cs="Arial"/>
          <w:b w:val="0"/>
          <w:bCs/>
          <w:color w:val="000000" w:themeColor="text1"/>
          <w:sz w:val="28"/>
          <w:szCs w:val="28"/>
        </w:rPr>
        <w:t>Tu connais déjà cette chanson que nous avons pratiqué ensemble en classe.</w:t>
      </w:r>
    </w:p>
    <w:p w14:paraId="353BB81F" w14:textId="77777777" w:rsidR="00420411" w:rsidRPr="00927C4D" w:rsidRDefault="00420411" w:rsidP="00420411">
      <w:pPr>
        <w:pStyle w:val="Consigne-Titre"/>
        <w:numPr>
          <w:ilvl w:val="0"/>
          <w:numId w:val="49"/>
        </w:numPr>
        <w:ind w:left="284" w:hanging="284"/>
        <w:rPr>
          <w:rFonts w:cs="Arial"/>
          <w:b w:val="0"/>
          <w:bCs/>
          <w:color w:val="000000" w:themeColor="text1"/>
          <w:sz w:val="28"/>
          <w:szCs w:val="28"/>
        </w:rPr>
      </w:pPr>
      <w:r w:rsidRPr="00927C4D">
        <w:rPr>
          <w:b w:val="0"/>
          <w:bCs/>
          <w:color w:val="000000" w:themeColor="text1"/>
          <w:sz w:val="28"/>
          <w:szCs w:val="32"/>
        </w:rPr>
        <w:t>Écoute la chanson grâce au lien suivant :</w:t>
      </w:r>
    </w:p>
    <w:p w14:paraId="4F135168" w14:textId="77777777" w:rsidR="00420411" w:rsidRPr="00927C4D" w:rsidRDefault="00420411" w:rsidP="00420411">
      <w:pPr>
        <w:rPr>
          <w:color w:val="000000" w:themeColor="text1"/>
          <w:sz w:val="28"/>
          <w:szCs w:val="32"/>
          <w:lang w:eastAsia="fr-FR"/>
        </w:rPr>
      </w:pPr>
    </w:p>
    <w:p w14:paraId="3326DBF2" w14:textId="77777777" w:rsidR="00420411" w:rsidRDefault="00CA1733" w:rsidP="00420411">
      <w:pPr>
        <w:rPr>
          <w:rStyle w:val="Lienhypertexte"/>
          <w:b/>
          <w:bCs/>
          <w:sz w:val="28"/>
          <w:szCs w:val="32"/>
        </w:rPr>
      </w:pPr>
      <w:hyperlink r:id="rId53" w:history="1">
        <w:r w:rsidR="00420411" w:rsidRPr="000C39E4">
          <w:rPr>
            <w:rStyle w:val="Lienhypertexte"/>
            <w:b/>
            <w:bCs/>
            <w:sz w:val="28"/>
            <w:szCs w:val="32"/>
          </w:rPr>
          <w:t>https://www.youtube.com/watch?v=xsFifaYKh9c</w:t>
        </w:r>
      </w:hyperlink>
    </w:p>
    <w:p w14:paraId="74D0B298" w14:textId="77777777" w:rsidR="00420411" w:rsidRPr="000E2CF9" w:rsidRDefault="00420411" w:rsidP="00420411">
      <w:pPr>
        <w:rPr>
          <w:b/>
          <w:bCs/>
          <w:sz w:val="28"/>
          <w:szCs w:val="32"/>
          <w:lang w:eastAsia="fr-FR"/>
        </w:rPr>
      </w:pPr>
    </w:p>
    <w:p w14:paraId="05606FB4" w14:textId="77777777" w:rsidR="00420411" w:rsidRPr="008A6EF3" w:rsidRDefault="00420411" w:rsidP="00420411">
      <w:pPr>
        <w:pStyle w:val="Matriel-Texte"/>
        <w:rPr>
          <w:sz w:val="28"/>
          <w:szCs w:val="28"/>
          <w:lang w:val="fr-CA"/>
        </w:rPr>
      </w:pPr>
      <w:r w:rsidRPr="008A6EF3">
        <w:rPr>
          <w:sz w:val="28"/>
          <w:szCs w:val="28"/>
          <w:lang w:val="fr-CA"/>
        </w:rPr>
        <w:t>L</w:t>
      </w:r>
      <w:r>
        <w:rPr>
          <w:sz w:val="28"/>
          <w:szCs w:val="28"/>
          <w:lang w:val="fr-CA"/>
        </w:rPr>
        <w:t>is l</w:t>
      </w:r>
      <w:r w:rsidRPr="008A6EF3">
        <w:rPr>
          <w:sz w:val="28"/>
          <w:szCs w:val="28"/>
          <w:lang w:val="fr-CA"/>
        </w:rPr>
        <w:t>es paroles à l’aide des feuilles de la chanson qui sont en annexe.</w:t>
      </w:r>
    </w:p>
    <w:p w14:paraId="5FA9F0E1" w14:textId="77777777" w:rsidR="00420411" w:rsidRPr="008A6EF3" w:rsidRDefault="00420411" w:rsidP="00420411">
      <w:pPr>
        <w:pStyle w:val="Matriel-Texte"/>
        <w:rPr>
          <w:sz w:val="28"/>
          <w:szCs w:val="28"/>
          <w:lang w:val="fr-CA"/>
        </w:rPr>
      </w:pPr>
      <w:r w:rsidRPr="008A6EF3">
        <w:rPr>
          <w:sz w:val="28"/>
          <w:szCs w:val="28"/>
          <w:lang w:val="fr-CA"/>
        </w:rPr>
        <w:t xml:space="preserve">Chante avec la musique. </w:t>
      </w:r>
    </w:p>
    <w:p w14:paraId="158AD330" w14:textId="77777777" w:rsidR="00420411" w:rsidRPr="00331237" w:rsidRDefault="00420411" w:rsidP="00420411">
      <w:pPr>
        <w:pStyle w:val="Titredelactivit"/>
        <w:jc w:val="center"/>
        <w:rPr>
          <w:color w:val="FF0000"/>
          <w:sz w:val="44"/>
          <w:szCs w:val="32"/>
        </w:rPr>
      </w:pPr>
      <w:r w:rsidRPr="00331237">
        <w:rPr>
          <w:color w:val="FF0000"/>
          <w:sz w:val="44"/>
          <w:szCs w:val="32"/>
        </w:rPr>
        <w:t>Activité d’appréciation</w:t>
      </w:r>
    </w:p>
    <w:p w14:paraId="09D49E0D" w14:textId="77777777" w:rsidR="00420411" w:rsidRPr="00886225" w:rsidRDefault="00420411" w:rsidP="00420411">
      <w:pPr>
        <w:pStyle w:val="Consigne-Titre"/>
        <w:spacing w:before="0" w:after="0" w:line="240" w:lineRule="atLeast"/>
        <w:outlineLvl w:val="1"/>
      </w:pPr>
      <w:r w:rsidRPr="00886225">
        <w:rPr>
          <w:sz w:val="36"/>
          <w:szCs w:val="36"/>
        </w:rPr>
        <w:t>Consigne</w:t>
      </w:r>
      <w:r>
        <w:rPr>
          <w:sz w:val="36"/>
          <w:szCs w:val="36"/>
        </w:rPr>
        <w:t>s</w:t>
      </w:r>
      <w:r w:rsidRPr="00886225">
        <w:rPr>
          <w:sz w:val="36"/>
          <w:szCs w:val="36"/>
        </w:rPr>
        <w:t xml:space="preserve"> à </w:t>
      </w:r>
      <w:r w:rsidRPr="00886225" w:rsidDel="0096153A">
        <w:rPr>
          <w:sz w:val="36"/>
          <w:szCs w:val="36"/>
        </w:rPr>
        <w:t>l’</w:t>
      </w:r>
      <w:r w:rsidRPr="00886225">
        <w:rPr>
          <w:sz w:val="36"/>
          <w:szCs w:val="36"/>
        </w:rPr>
        <w:t xml:space="preserve">élève </w:t>
      </w:r>
    </w:p>
    <w:p w14:paraId="3CC00262" w14:textId="77777777" w:rsidR="00420411" w:rsidRDefault="00420411" w:rsidP="00420411">
      <w:pPr>
        <w:pStyle w:val="Titredelactivit"/>
        <w:numPr>
          <w:ilvl w:val="0"/>
          <w:numId w:val="49"/>
        </w:numPr>
        <w:spacing w:line="240" w:lineRule="atLeast"/>
        <w:ind w:left="426" w:hanging="426"/>
        <w:rPr>
          <w:b w:val="0"/>
          <w:bCs/>
          <w:color w:val="000000" w:themeColor="text1"/>
          <w:sz w:val="28"/>
          <w:szCs w:val="28"/>
        </w:rPr>
      </w:pPr>
      <w:r w:rsidRPr="00785D41">
        <w:rPr>
          <w:b w:val="0"/>
          <w:bCs/>
          <w:color w:val="000000" w:themeColor="text1"/>
          <w:sz w:val="28"/>
          <w:szCs w:val="28"/>
        </w:rPr>
        <w:t>Écoute la pièce musicale suivante :</w:t>
      </w:r>
    </w:p>
    <w:p w14:paraId="2D284324" w14:textId="77777777" w:rsidR="00420411" w:rsidRPr="008A6EF3" w:rsidRDefault="00CA1733" w:rsidP="00420411">
      <w:pPr>
        <w:pStyle w:val="Consigne-Titre"/>
        <w:rPr>
          <w:lang w:eastAsia="fr-CA"/>
        </w:rPr>
      </w:pPr>
      <w:hyperlink r:id="rId54" w:history="1">
        <w:r w:rsidR="00420411">
          <w:rPr>
            <w:rStyle w:val="Lienhypertexte"/>
          </w:rPr>
          <w:t>https://www.youtube.com/watch?v=wXSJL8J6tVs</w:t>
        </w:r>
      </w:hyperlink>
    </w:p>
    <w:p w14:paraId="7CA4983D" w14:textId="77777777" w:rsidR="00420411" w:rsidRPr="0024019F" w:rsidRDefault="00420411" w:rsidP="00420411">
      <w:pPr>
        <w:pStyle w:val="Consigne-Texte"/>
        <w:numPr>
          <w:ilvl w:val="0"/>
          <w:numId w:val="0"/>
        </w:numPr>
        <w:ind w:left="360"/>
        <w:rPr>
          <w:lang w:eastAsia="fr-CA"/>
        </w:rPr>
      </w:pPr>
    </w:p>
    <w:p w14:paraId="51714608" w14:textId="77777777" w:rsidR="00420411" w:rsidRDefault="00420411" w:rsidP="00420411">
      <w:pPr>
        <w:pStyle w:val="Consigne-Texte"/>
        <w:rPr>
          <w:sz w:val="28"/>
          <w:szCs w:val="28"/>
          <w:lang w:eastAsia="fr-CA"/>
        </w:rPr>
      </w:pPr>
      <w:r w:rsidRPr="00A72217">
        <w:rPr>
          <w:sz w:val="28"/>
          <w:szCs w:val="28"/>
          <w:lang w:eastAsia="fr-CA"/>
        </w:rPr>
        <w:t>Réponds aux questions suivantes</w:t>
      </w:r>
      <w:r>
        <w:rPr>
          <w:sz w:val="28"/>
          <w:szCs w:val="28"/>
          <w:lang w:eastAsia="fr-CA"/>
        </w:rPr>
        <w:t> :</w:t>
      </w:r>
    </w:p>
    <w:p w14:paraId="01989413" w14:textId="77777777" w:rsidR="00420411" w:rsidRDefault="00420411" w:rsidP="00420411">
      <w:pPr>
        <w:pStyle w:val="Consigne-Texte"/>
        <w:numPr>
          <w:ilvl w:val="0"/>
          <w:numId w:val="0"/>
        </w:numPr>
        <w:ind w:left="360"/>
        <w:rPr>
          <w:sz w:val="28"/>
          <w:szCs w:val="28"/>
          <w:lang w:eastAsia="fr-CA"/>
        </w:rPr>
      </w:pPr>
    </w:p>
    <w:p w14:paraId="55755758" w14:textId="77777777" w:rsidR="00420411" w:rsidRPr="008742F1" w:rsidRDefault="00420411" w:rsidP="00420411">
      <w:pPr>
        <w:pStyle w:val="Consigne-Texte"/>
        <w:numPr>
          <w:ilvl w:val="0"/>
          <w:numId w:val="50"/>
        </w:numPr>
        <w:ind w:left="0" w:firstLine="0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 xml:space="preserve">Dans cette pièce de musique, est-ce que les sons sont </w:t>
      </w:r>
      <w:r w:rsidRPr="008742F1">
        <w:rPr>
          <w:b/>
          <w:bCs/>
          <w:sz w:val="32"/>
          <w:szCs w:val="32"/>
          <w:lang w:eastAsia="fr-CA"/>
        </w:rPr>
        <w:t>graves</w:t>
      </w:r>
      <w:r w:rsidRPr="008742F1">
        <w:rPr>
          <w:sz w:val="24"/>
          <w:szCs w:val="24"/>
          <w:lang w:eastAsia="fr-CA"/>
        </w:rPr>
        <w:t xml:space="preserve"> ou </w:t>
      </w:r>
      <w:r w:rsidRPr="008742F1">
        <w:rPr>
          <w:b/>
          <w:bCs/>
          <w:sz w:val="32"/>
          <w:szCs w:val="32"/>
          <w:lang w:eastAsia="fr-CA"/>
        </w:rPr>
        <w:t>aigus</w:t>
      </w:r>
      <w:r w:rsidRPr="008742F1">
        <w:rPr>
          <w:sz w:val="28"/>
          <w:szCs w:val="28"/>
          <w:lang w:eastAsia="fr-CA"/>
        </w:rPr>
        <w:t> ?</w:t>
      </w:r>
    </w:p>
    <w:p w14:paraId="11A4BEE3" w14:textId="77777777" w:rsidR="00420411" w:rsidRDefault="00420411" w:rsidP="00420411">
      <w:pPr>
        <w:pStyle w:val="Consigne-Texte"/>
        <w:numPr>
          <w:ilvl w:val="0"/>
          <w:numId w:val="50"/>
        </w:numPr>
        <w:ind w:left="0" w:firstLine="0"/>
        <w:rPr>
          <w:sz w:val="28"/>
          <w:szCs w:val="28"/>
          <w:lang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2" behindDoc="1" locked="0" layoutInCell="1" allowOverlap="1" wp14:anchorId="4C02CE14" wp14:editId="22A8AC42">
            <wp:simplePos x="0" y="0"/>
            <wp:positionH relativeFrom="column">
              <wp:posOffset>4906735</wp:posOffset>
            </wp:positionH>
            <wp:positionV relativeFrom="paragraph">
              <wp:posOffset>186707</wp:posOffset>
            </wp:positionV>
            <wp:extent cx="1151890" cy="1483995"/>
            <wp:effectExtent l="0" t="0" r="0" b="1905"/>
            <wp:wrapNone/>
            <wp:docPr id="1" name="Image 1" descr="Résultat de recherche d'images pour &quot;clef de sol en couleur&quot; | Cl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lef de sol en couleur&quot; | Clé ..."/>
                    <pic:cNvPicPr>
                      <a:picLocks noChangeAspect="1" noChangeArrowheads="1"/>
                    </pic:cNvPicPr>
                  </pic:nvPicPr>
                  <pic:blipFill>
                    <a:blip r:embed="rId5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fr-CA"/>
        </w:rPr>
        <w:t xml:space="preserve">Dans cette pièce de musique, est-ce que la vitesse est </w:t>
      </w:r>
      <w:r w:rsidRPr="00686240">
        <w:rPr>
          <w:b/>
          <w:bCs/>
          <w:sz w:val="32"/>
          <w:szCs w:val="32"/>
          <w:lang w:eastAsia="fr-CA"/>
        </w:rPr>
        <w:t xml:space="preserve">rapide </w:t>
      </w:r>
      <w:r w:rsidRPr="00686240">
        <w:rPr>
          <w:sz w:val="24"/>
          <w:szCs w:val="24"/>
          <w:lang w:eastAsia="fr-CA"/>
        </w:rPr>
        <w:t xml:space="preserve">ou </w:t>
      </w:r>
      <w:r w:rsidRPr="00686240">
        <w:rPr>
          <w:b/>
          <w:bCs/>
          <w:sz w:val="32"/>
          <w:szCs w:val="32"/>
          <w:lang w:eastAsia="fr-CA"/>
        </w:rPr>
        <w:t>lente </w:t>
      </w:r>
      <w:r w:rsidRPr="00164B54">
        <w:rPr>
          <w:sz w:val="28"/>
          <w:szCs w:val="28"/>
          <w:lang w:eastAsia="fr-CA"/>
        </w:rPr>
        <w:t>?</w:t>
      </w:r>
    </w:p>
    <w:p w14:paraId="783BC954" w14:textId="77777777" w:rsidR="00420411" w:rsidRPr="00B41D96" w:rsidRDefault="00420411" w:rsidP="00420411">
      <w:pPr>
        <w:pStyle w:val="Consigne-Texte"/>
        <w:numPr>
          <w:ilvl w:val="0"/>
          <w:numId w:val="50"/>
        </w:numPr>
        <w:ind w:left="709" w:hanging="709"/>
        <w:rPr>
          <w:sz w:val="28"/>
          <w:szCs w:val="28"/>
          <w:lang w:eastAsia="fr-CA"/>
        </w:rPr>
      </w:pPr>
      <w:r w:rsidRPr="0415B8E3">
        <w:rPr>
          <w:sz w:val="28"/>
          <w:szCs w:val="28"/>
          <w:lang w:eastAsia="fr-CA"/>
        </w:rPr>
        <w:t>À quoi cette musique te fait-elle penser ?</w:t>
      </w:r>
    </w:p>
    <w:p w14:paraId="28A78491" w14:textId="77777777" w:rsidR="00420411" w:rsidRDefault="00420411" w:rsidP="00420411">
      <w:pPr>
        <w:pStyle w:val="Consigne-Texte"/>
        <w:numPr>
          <w:ilvl w:val="0"/>
          <w:numId w:val="0"/>
        </w:numPr>
        <w:ind w:left="360" w:hanging="360"/>
        <w:rPr>
          <w:rFonts w:ascii="Curlz MT" w:hAnsi="Curlz MT"/>
          <w:b/>
          <w:bCs/>
          <w:color w:val="00B050"/>
          <w:sz w:val="44"/>
          <w:szCs w:val="44"/>
          <w:lang w:eastAsia="fr-CA"/>
        </w:rPr>
      </w:pPr>
    </w:p>
    <w:p w14:paraId="3D957BA1" w14:textId="77777777" w:rsidR="00420411" w:rsidRPr="00EF5C51" w:rsidRDefault="00420411" w:rsidP="00420411">
      <w:pPr>
        <w:pStyle w:val="Consigne-Texte"/>
        <w:numPr>
          <w:ilvl w:val="0"/>
          <w:numId w:val="0"/>
        </w:numPr>
        <w:ind w:left="360" w:hanging="360"/>
        <w:rPr>
          <w:rFonts w:ascii="Curlz MT" w:hAnsi="Curlz MT"/>
          <w:b/>
          <w:bCs/>
          <w:color w:val="00B050"/>
          <w:sz w:val="44"/>
          <w:szCs w:val="44"/>
          <w:lang w:eastAsia="fr-CA"/>
        </w:rPr>
      </w:pPr>
      <w:r w:rsidRPr="00EF5C51">
        <w:rPr>
          <w:rFonts w:ascii="Curlz MT" w:hAnsi="Curlz MT"/>
          <w:b/>
          <w:bCs/>
          <w:color w:val="00B050"/>
          <w:sz w:val="44"/>
          <w:szCs w:val="44"/>
          <w:lang w:eastAsia="fr-CA"/>
        </w:rPr>
        <w:t>Bonne semaine mes cocos !</w:t>
      </w:r>
      <w:r w:rsidRPr="00EF5C51">
        <w:rPr>
          <w:rFonts w:ascii="Curlz MT" w:hAnsi="Curlz MT"/>
          <w:b/>
          <w:bCs/>
          <w:color w:val="00B050"/>
          <w:sz w:val="44"/>
          <w:szCs w:val="44"/>
          <w:lang w:eastAsia="fr-CA"/>
        </w:rPr>
        <w:tab/>
      </w:r>
      <w:r w:rsidRPr="00EF5C51">
        <w:rPr>
          <w:rFonts w:ascii="Curlz MT" w:hAnsi="Curlz MT"/>
          <w:b/>
          <w:bCs/>
          <w:color w:val="00B050"/>
          <w:sz w:val="44"/>
          <w:szCs w:val="44"/>
          <w:lang w:eastAsia="fr-CA"/>
        </w:rPr>
        <w:tab/>
        <w:t>Mme Isabelle</w:t>
      </w:r>
      <w:r w:rsidRPr="00D845F4">
        <w:t xml:space="preserve"> </w:t>
      </w:r>
    </w:p>
    <w:p w14:paraId="2AB497DF" w14:textId="77777777" w:rsidR="00420411" w:rsidRPr="00164B54" w:rsidRDefault="00420411" w:rsidP="00420411">
      <w:pPr>
        <w:pStyle w:val="Consigne-Texte"/>
        <w:numPr>
          <w:ilvl w:val="0"/>
          <w:numId w:val="0"/>
        </w:numPr>
        <w:ind w:left="1080"/>
        <w:rPr>
          <w:sz w:val="28"/>
          <w:szCs w:val="28"/>
          <w:lang w:eastAsia="fr-CA"/>
        </w:rPr>
      </w:pPr>
    </w:p>
    <w:p w14:paraId="6D330B51" w14:textId="77777777" w:rsidR="00420411" w:rsidRDefault="00420411" w:rsidP="00420411">
      <w:pPr>
        <w:pStyle w:val="Titredelactivit"/>
        <w:rPr>
          <w:rFonts w:ascii="Curlz MT" w:hAnsi="Curlz MT"/>
          <w:color w:val="FF0000"/>
          <w:sz w:val="52"/>
          <w:szCs w:val="52"/>
        </w:rPr>
      </w:pPr>
      <w:r w:rsidRPr="41C38A23">
        <w:rPr>
          <w:rFonts w:ascii="Curlz MT" w:hAnsi="Curlz MT"/>
          <w:color w:val="FF0000"/>
          <w:sz w:val="52"/>
          <w:szCs w:val="52"/>
        </w:rPr>
        <w:t>Annexe de Mme Isabelle</w:t>
      </w:r>
    </w:p>
    <w:p w14:paraId="5A46234D" w14:textId="77777777" w:rsidR="00420411" w:rsidRPr="00B47594" w:rsidRDefault="00420411" w:rsidP="00420411">
      <w:pPr>
        <w:jc w:val="center"/>
        <w:rPr>
          <w:rFonts w:ascii="Comic Sans MS" w:hAnsi="Comic Sans MS"/>
          <w:b/>
          <w:i/>
          <w:noProof/>
          <w:sz w:val="52"/>
          <w:szCs w:val="52"/>
        </w:rPr>
      </w:pPr>
      <w:r>
        <w:rPr>
          <w:rFonts w:ascii="Comic Sans MS" w:hAnsi="Comic Sans MS"/>
          <w:b/>
          <w:i/>
          <w:noProof/>
          <w:sz w:val="52"/>
          <w:szCs w:val="52"/>
        </w:rPr>
        <w:t xml:space="preserve">« </w:t>
      </w:r>
      <w:r w:rsidRPr="00B47594">
        <w:rPr>
          <w:rFonts w:ascii="Comic Sans MS" w:hAnsi="Comic Sans MS"/>
          <w:b/>
          <w:i/>
          <w:noProof/>
          <w:sz w:val="52"/>
          <w:szCs w:val="52"/>
        </w:rPr>
        <w:t>Où est le loup ?</w:t>
      </w:r>
      <w:r>
        <w:rPr>
          <w:rFonts w:ascii="Comic Sans MS" w:hAnsi="Comic Sans MS"/>
          <w:b/>
          <w:i/>
          <w:noProof/>
          <w:sz w:val="52"/>
          <w:szCs w:val="52"/>
        </w:rPr>
        <w:t xml:space="preserve"> »</w:t>
      </w:r>
    </w:p>
    <w:p w14:paraId="4FC52AFF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3BE53565" wp14:editId="633E403A">
            <wp:extent cx="548671" cy="647700"/>
            <wp:effectExtent l="0" t="0" r="3810" b="0"/>
            <wp:docPr id="1054064192" name="Image 1054064192" descr="C:\Users\Sylvain\AppData\Local\Microsoft\Windows\Temporary Internet Files\Content.IE5\98W359LT\MC9002152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lvain\AppData\Local\Microsoft\Windows\Temporary Internet Files\Content.IE5\98W359LT\MC900215227[1].wmf"/>
                    <pic:cNvPicPr>
                      <a:picLocks noChangeAspect="1" noChangeArrowheads="1"/>
                    </pic:cNvPicPr>
                  </pic:nvPicPr>
                  <pic:blipFill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1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éléphant</w:t>
      </w:r>
      <w:r>
        <w:rPr>
          <w:rFonts w:ascii="Comic Sans MS" w:hAnsi="Comic Sans MS"/>
          <w:noProof/>
          <w:sz w:val="40"/>
          <w:szCs w:val="40"/>
        </w:rPr>
        <w:t xml:space="preserve"> sur   le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6632D76C" wp14:editId="477F28B8">
            <wp:extent cx="923925" cy="674612"/>
            <wp:effectExtent l="0" t="0" r="0" b="0"/>
            <wp:docPr id="2" name="Image 2" descr="C:\Users\Sylvain\AppData\Local\Microsoft\Windows\Temporary Internet Files\Content.IE5\98W359LT\MC9002328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lvain\AppData\Local\Microsoft\Windows\Temporary Internet Files\Content.IE5\98W359LT\MC900232864[1].wmf"/>
                    <pic:cNvPicPr>
                      <a:picLocks noChangeAspect="1" noChangeArrowheads="1"/>
                    </pic:cNvPicPr>
                  </pic:nvPicPr>
                  <pic:blipFill>
                    <a:blip r:embed="rId5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52" cy="6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divan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5A0F534C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7449F68E" wp14:editId="54848C03">
            <wp:extent cx="1085850" cy="502059"/>
            <wp:effectExtent l="0" t="0" r="0" b="0"/>
            <wp:docPr id="3" name="Image 3" descr="C:\Users\Sylvain\AppData\Local\Microsoft\Windows\Temporary Internet Files\Content.IE5\98W359LT\MC9000573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ylvain\AppData\Local\Microsoft\Windows\Temporary Internet Files\Content.IE5\98W359LT\MC900057361[1].wm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04" cy="5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 xml:space="preserve">léopard </w:t>
      </w:r>
      <w:r>
        <w:rPr>
          <w:rFonts w:ascii="Comic Sans MS" w:hAnsi="Comic Sans MS"/>
          <w:noProof/>
          <w:sz w:val="40"/>
          <w:szCs w:val="40"/>
        </w:rPr>
        <w:t xml:space="preserve">dans le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7BFC349D" wp14:editId="157B6FF6">
            <wp:extent cx="623455" cy="571500"/>
            <wp:effectExtent l="0" t="0" r="5715" b="0"/>
            <wp:docPr id="4" name="Image 4" descr="C:\Users\Sylvain\AppData\Local\Microsoft\Windows\Temporary Internet Files\Content.IE5\3622EC5B\MC9003568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ylvain\AppData\Local\Microsoft\Windows\Temporary Internet Files\Content.IE5\3622EC5B\MC900356893[1].wmf"/>
                    <pic:cNvPicPr>
                      <a:picLocks noChangeAspect="1" noChangeArrowheads="1"/>
                    </pic:cNvPicPr>
                  </pic:nvPicPr>
                  <pic:blipFill>
                    <a:blip r:embed="rId5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3" cy="5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placard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18FB8293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3B82ECD6" wp14:editId="28C497A0">
            <wp:extent cx="904875" cy="290513"/>
            <wp:effectExtent l="0" t="0" r="0" b="0"/>
            <wp:docPr id="5" name="Image 5" descr="C:\Users\Sylvain\AppData\Local\Microsoft\Windows\Temporary Internet Files\Content.IE5\TH98T7PE\MC9000573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ylvain\AppData\Local\Microsoft\Windows\Temporary Internet Files\Content.IE5\TH98T7PE\MC900057350[1].wm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6" cy="2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caméléon</w:t>
      </w:r>
      <w:r>
        <w:rPr>
          <w:rFonts w:ascii="Comic Sans MS" w:hAnsi="Comic Sans MS"/>
          <w:noProof/>
          <w:sz w:val="40"/>
          <w:szCs w:val="40"/>
        </w:rPr>
        <w:t xml:space="preserve"> dans  le 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18F98C5A" wp14:editId="388A0727">
            <wp:extent cx="549431" cy="552450"/>
            <wp:effectExtent l="0" t="0" r="3175" b="0"/>
            <wp:docPr id="1054064193" name="Image 1054064193" descr="C:\Users\Sylvain\AppData\Local\Microsoft\Windows\Temporary Internet Files\Content.IE5\3622EC5B\MC900430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ylvain\AppData\Local\Microsoft\Windows\Temporary Internet Files\Content.IE5\3622EC5B\MC900430434[1].wmf"/>
                    <pic:cNvPicPr>
                      <a:picLocks noChangeAspect="1" noChangeArrowheads="1"/>
                    </pic:cNvPicPr>
                  </pic:nvPicPr>
                  <pic:blipFill>
                    <a:blip r:embed="rId6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1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salon</w:t>
      </w:r>
      <w:r>
        <w:rPr>
          <w:rFonts w:ascii="Comic Sans MS" w:hAnsi="Comic Sans MS"/>
          <w:noProof/>
          <w:sz w:val="40"/>
          <w:szCs w:val="40"/>
        </w:rPr>
        <w:t xml:space="preserve"> ,</w:t>
      </w:r>
    </w:p>
    <w:p w14:paraId="03CCED77" w14:textId="77777777" w:rsidR="00420411" w:rsidRPr="00995EDC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p’tit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22412E53" wp14:editId="399AE0BF">
            <wp:extent cx="264074" cy="414068"/>
            <wp:effectExtent l="0" t="0" r="3175" b="5080"/>
            <wp:docPr id="7" name="Image 7" descr="C:\Users\Sylvain\AppData\Local\Microsoft\Windows\Temporary Internet Files\Content.IE5\98W359LT\MC9004241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ylvain\AppData\Local\Microsoft\Windows\Temporary Internet Files\Content.IE5\98W359LT\MC900424140[1].wmf"/>
                    <pic:cNvPicPr>
                      <a:picLocks noChangeAspect="1" noChangeArrowheads="1"/>
                    </pic:cNvPicPr>
                  </pic:nvPicPr>
                  <pic:blipFill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" cy="4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pingouin</w:t>
      </w:r>
      <w:r>
        <w:rPr>
          <w:rFonts w:ascii="Comic Sans MS" w:hAnsi="Comic Sans MS"/>
          <w:noProof/>
          <w:sz w:val="40"/>
          <w:szCs w:val="40"/>
        </w:rPr>
        <w:t xml:space="preserve"> dans ‘salle de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05ACDAE1" wp14:editId="535594E5">
            <wp:extent cx="570598" cy="560717"/>
            <wp:effectExtent l="0" t="0" r="1270" b="0"/>
            <wp:docPr id="1054064194" name="Image 1054064194" descr="C:\Users\Sylvain\AppData\Local\Microsoft\Windows\Temporary Internet Files\Content.IE5\3622EC5B\MC9002321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ylvain\AppData\Local\Microsoft\Windows\Temporary Internet Files\Content.IE5\3622EC5B\MC900232153[1].wmf"/>
                    <pic:cNvPicPr>
                      <a:picLocks noChangeAspect="1" noChangeArrowheads="1"/>
                    </pic:cNvPicPr>
                  </pic:nvPicPr>
                  <pic:blipFill>
                    <a:blip r:embed="rId6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3" cy="5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75E">
        <w:rPr>
          <w:rFonts w:ascii="Comic Sans MS" w:hAnsi="Comic Sans MS"/>
          <w:b/>
          <w:bCs/>
          <w:noProof/>
          <w:sz w:val="40"/>
          <w:szCs w:val="40"/>
        </w:rPr>
        <w:t>bain</w:t>
      </w:r>
      <w:r>
        <w:rPr>
          <w:rFonts w:ascii="Comic Sans MS" w:hAnsi="Comic Sans MS"/>
          <w:noProof/>
          <w:sz w:val="40"/>
          <w:szCs w:val="40"/>
        </w:rPr>
        <w:t>.</w:t>
      </w:r>
    </w:p>
    <w:p w14:paraId="67BE9A36" w14:textId="77777777" w:rsidR="00420411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56"/>
          <w:szCs w:val="56"/>
        </w:rPr>
      </w:pPr>
      <w:r w:rsidRPr="0415B8E3">
        <w:rPr>
          <w:rFonts w:ascii="Comic Sans MS" w:hAnsi="Comic Sans MS"/>
          <w:b/>
          <w:bCs/>
          <w:i/>
          <w:iCs/>
          <w:noProof/>
          <w:sz w:val="56"/>
          <w:szCs w:val="56"/>
        </w:rPr>
        <w:t>Mais où est donc passé le loup?</w:t>
      </w:r>
    </w:p>
    <w:p w14:paraId="162EFB5C" w14:textId="77777777" w:rsidR="00420411" w:rsidRPr="00C325C2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36"/>
          <w:szCs w:val="36"/>
        </w:rPr>
      </w:pPr>
    </w:p>
    <w:p w14:paraId="236DC7EC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153E0703" wp14:editId="079FAE33">
            <wp:extent cx="530838" cy="621102"/>
            <wp:effectExtent l="0" t="0" r="3175" b="7620"/>
            <wp:docPr id="9" name="Image 9" descr="C:\Users\Sylvain\AppData\Local\Microsoft\Windows\Temporary Internet Files\Content.IE5\98W359LT\MC9004283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ylvain\AppData\Local\Microsoft\Windows\Temporary Internet Files\Content.IE5\98W359LT\MC900428375[1].wmf"/>
                    <pic:cNvPicPr>
                      <a:picLocks noChangeAspect="1" noChangeArrowheads="1"/>
                    </pic:cNvPicPr>
                  </pic:nvPicPr>
                  <pic:blipFill>
                    <a:blip r:embed="rId6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chimpanzé</w:t>
      </w:r>
      <w:r>
        <w:rPr>
          <w:rFonts w:ascii="Comic Sans MS" w:hAnsi="Comic Sans MS"/>
          <w:noProof/>
          <w:sz w:val="40"/>
          <w:szCs w:val="40"/>
        </w:rPr>
        <w:t xml:space="preserve"> dans  le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13EA7F2C" wp14:editId="261D67A5">
            <wp:extent cx="731703" cy="595223"/>
            <wp:effectExtent l="0" t="0" r="0" b="0"/>
            <wp:docPr id="10" name="Image 10" descr="C:\Users\Sylvain\AppData\Local\Microsoft\Windows\Temporary Internet Files\Content.IE5\98W359LT\MC9004261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ylvain\AppData\Local\Microsoft\Windows\Temporary Internet Files\Content.IE5\98W359LT\MC900426134[1].wmf"/>
                    <pic:cNvPicPr>
                      <a:picLocks noChangeAspect="1" noChangeArrowheads="1"/>
                    </pic:cNvPicPr>
                  </pic:nvPicPr>
                  <pic:blipFill>
                    <a:blip r:embed="rId6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" cy="5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grenier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459B77DC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511DE24F" wp14:editId="027FC17A">
            <wp:extent cx="571804" cy="543464"/>
            <wp:effectExtent l="0" t="0" r="0" b="9525"/>
            <wp:docPr id="11" name="Image 11" descr="C:\Users\Sylvain\AppData\Local\Microsoft\Windows\Temporary Internet Files\Content.IE5\TH98T7PE\MC9000572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ylvain\AppData\Local\Microsoft\Windows\Temporary Internet Files\Content.IE5\TH98T7PE\MC900057211[1].wmf"/>
                    <pic:cNvPicPr>
                      <a:picLocks noChangeAspect="1" noChangeArrowheads="1"/>
                    </pic:cNvPicPr>
                  </pic:nvPicPr>
                  <pic:blipFill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3" cy="5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dromadaire</w:t>
      </w:r>
      <w:r>
        <w:rPr>
          <w:rFonts w:ascii="Comic Sans MS" w:hAnsi="Comic Sans MS"/>
          <w:noProof/>
          <w:sz w:val="40"/>
          <w:szCs w:val="40"/>
        </w:rPr>
        <w:t xml:space="preserve"> sur  le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7A2E1173" wp14:editId="54606875">
            <wp:extent cx="655608" cy="658011"/>
            <wp:effectExtent l="0" t="0" r="0" b="8890"/>
            <wp:docPr id="12" name="Image 12" descr="C:\Users\Sylvain\AppData\Local\Microsoft\Windows\Temporary Internet Files\Content.IE5\3622EC5B\MC9002807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ylvain\AppData\Local\Microsoft\Windows\Temporary Internet Files\Content.IE5\3622EC5B\MC900280768[1].wmf"/>
                    <pic:cNvPicPr>
                      <a:picLocks noChangeAspect="1" noChangeArrowheads="1"/>
                    </pic:cNvPicPr>
                  </pic:nvPicPr>
                  <pic:blipFill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1" cy="6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parterre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78520591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11942ED7" wp14:editId="7CD5BBE1">
            <wp:extent cx="757495" cy="439947"/>
            <wp:effectExtent l="0" t="0" r="5080" b="0"/>
            <wp:docPr id="13" name="Image 13" descr="C:\Users\Sylvain\AppData\Local\Microsoft\Windows\Temporary Internet Files\Content.IE5\3622EC5B\MC9003598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ylvain\AppData\Local\Microsoft\Windows\Temporary Internet Files\Content.IE5\3622EC5B\MC900359839[1].wmf"/>
                    <pic:cNvPicPr>
                      <a:picLocks noChangeAspect="1" noChangeArrowheads="1"/>
                    </pic:cNvPicPr>
                  </pic:nvPicPr>
                  <pic:blipFill>
                    <a:blip r:embed="rId6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0" cy="4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zibeline</w:t>
      </w:r>
      <w:r>
        <w:rPr>
          <w:rFonts w:ascii="Comic Sans MS" w:hAnsi="Comic Sans MS"/>
          <w:noProof/>
          <w:sz w:val="40"/>
          <w:szCs w:val="40"/>
        </w:rPr>
        <w:t xml:space="preserve">  dans la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2E959569" wp14:editId="3B919B8F">
            <wp:extent cx="678188" cy="672860"/>
            <wp:effectExtent l="0" t="0" r="7620" b="0"/>
            <wp:docPr id="14" name="Image 14" descr="C:\Users\Sylvain\AppData\Local\Microsoft\Windows\Temporary Internet Files\Content.IE5\3622EC5B\MC9002869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ylvain\AppData\Local\Microsoft\Windows\Temporary Internet Files\Content.IE5\3622EC5B\MC900286946[1].wmf"/>
                    <pic:cNvPicPr>
                      <a:picLocks noChangeAspect="1" noChangeArrowheads="1"/>
                    </pic:cNvPicPr>
                  </pic:nvPicPr>
                  <pic:blipFill>
                    <a:blip r:embed="rId6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6" cy="6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cuisine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7DAC72EC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5C09A28D" wp14:editId="78ADE0BF">
            <wp:extent cx="819510" cy="704082"/>
            <wp:effectExtent l="0" t="0" r="0" b="1270"/>
            <wp:docPr id="1054064195" name="Image 1054064195" descr="C:\Users\Sylvain\AppData\Local\Microsoft\Windows\Temporary Internet Files\Content.IE5\TH98T7PE\MC9004064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ylvain\AppData\Local\Microsoft\Windows\Temporary Internet Files\Content.IE5\TH98T7PE\MC900406408[1].wmf"/>
                    <pic:cNvPicPr>
                      <a:picLocks noChangeAspect="1" noChangeArrowheads="1"/>
                    </pic:cNvPicPr>
                  </pic:nvPicPr>
                  <pic:blipFill>
                    <a:blip r:embed="rId7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54" cy="7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kangourou</w:t>
      </w:r>
      <w:r>
        <w:rPr>
          <w:rFonts w:ascii="Comic Sans MS" w:hAnsi="Comic Sans MS"/>
          <w:noProof/>
          <w:sz w:val="40"/>
          <w:szCs w:val="40"/>
        </w:rPr>
        <w:t xml:space="preserve"> sur  ma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4194044F" wp14:editId="66762D87">
            <wp:extent cx="543464" cy="777123"/>
            <wp:effectExtent l="0" t="0" r="9525" b="4445"/>
            <wp:docPr id="16" name="Image 16" descr="C:\Users\Sylvain\AppData\Local\Microsoft\Windows\Temporary Internet Files\Content.IE5\TH98T7PE\MC900233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ylvain\AppData\Local\Microsoft\Windows\Temporary Internet Files\Content.IE5\TH98T7PE\MC900233042[1].wmf"/>
                    <pic:cNvPicPr>
                      <a:picLocks noChangeAspect="1" noChangeArrowheads="1"/>
                    </pic:cNvPicPr>
                  </pic:nvPicPr>
                  <pic:blipFill>
                    <a:blip r:embed="rId7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9" cy="7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478">
        <w:rPr>
          <w:rFonts w:ascii="Comic Sans MS" w:hAnsi="Comic Sans MS"/>
          <w:b/>
          <w:bCs/>
          <w:noProof/>
          <w:sz w:val="40"/>
          <w:szCs w:val="40"/>
        </w:rPr>
        <w:t>doudou</w:t>
      </w:r>
      <w:r>
        <w:rPr>
          <w:rFonts w:ascii="Comic Sans MS" w:hAnsi="Comic Sans MS"/>
          <w:noProof/>
          <w:sz w:val="40"/>
          <w:szCs w:val="40"/>
        </w:rPr>
        <w:t>.</w:t>
      </w:r>
    </w:p>
    <w:p w14:paraId="5BC1D3A0" w14:textId="77777777" w:rsidR="00420411" w:rsidRPr="00995EDC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56"/>
          <w:szCs w:val="56"/>
        </w:rPr>
      </w:pPr>
      <w:r w:rsidRPr="00995EDC">
        <w:rPr>
          <w:rFonts w:ascii="Comic Sans MS" w:hAnsi="Comic Sans MS"/>
          <w:b/>
          <w:bCs/>
          <w:i/>
          <w:iCs/>
          <w:noProof/>
          <w:sz w:val="56"/>
          <w:szCs w:val="56"/>
        </w:rPr>
        <w:t>Mais où est donc passé le loup?</w:t>
      </w:r>
    </w:p>
    <w:p w14:paraId="35E07FC3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5EBD8449" wp14:editId="2788C21B">
            <wp:extent cx="897147" cy="603771"/>
            <wp:effectExtent l="0" t="0" r="0" b="6350"/>
            <wp:docPr id="17" name="Image 17" descr="C:\Users\Sylvain\AppData\Local\Microsoft\Windows\Temporary Internet Files\Content.IE5\G19UBHLC\MC9003457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ylvain\AppData\Local\Microsoft\Windows\Temporary Internet Files\Content.IE5\G19UBHLC\MC900345794[1].wmf"/>
                    <pic:cNvPicPr>
                      <a:picLocks noChangeAspect="1" noChangeArrowheads="1"/>
                    </pic:cNvPicPr>
                  </pic:nvPicPr>
                  <pic:blipFill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8" cy="6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souris</w:t>
      </w:r>
      <w:r>
        <w:rPr>
          <w:rFonts w:ascii="Comic Sans MS" w:hAnsi="Comic Sans MS"/>
          <w:noProof/>
          <w:sz w:val="40"/>
          <w:szCs w:val="40"/>
        </w:rPr>
        <w:t xml:space="preserve">  sous le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448B5AA1" wp14:editId="31209DA5">
            <wp:extent cx="854015" cy="657094"/>
            <wp:effectExtent l="0" t="0" r="3810" b="0"/>
            <wp:docPr id="18" name="Image 18" descr="C:\Users\Sylvain\AppData\Local\Microsoft\Windows\Temporary Internet Files\Content.IE5\98W359LT\MC9002871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ylvain\AppData\Local\Microsoft\Windows\Temporary Internet Files\Content.IE5\98W359LT\MC900287192[1].wm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66" cy="6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tapis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00921F21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4B4C7D89" wp14:editId="5078CC42">
            <wp:extent cx="457200" cy="457200"/>
            <wp:effectExtent l="0" t="0" r="0" b="0"/>
            <wp:docPr id="1054064196" name="Image 1054064196" descr="C:\Users\Sylvain\AppData\Local\Microsoft\Windows\Temporary Internet Files\Content.IE5\3622EC5B\MC9004380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ylvain\AppData\Local\Microsoft\Windows\Temporary Internet Files\Content.IE5\3622EC5B\MC9004380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fourmi</w:t>
      </w:r>
      <w:r>
        <w:rPr>
          <w:rFonts w:ascii="Comic Sans MS" w:hAnsi="Comic Sans MS"/>
          <w:noProof/>
          <w:sz w:val="40"/>
          <w:szCs w:val="40"/>
        </w:rPr>
        <w:t xml:space="preserve"> qui fait son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4540D180" wp14:editId="62B1E6F3">
            <wp:extent cx="403170" cy="422694"/>
            <wp:effectExtent l="0" t="0" r="0" b="0"/>
            <wp:docPr id="20" name="Image 20" descr="C:\Users\Sylvain\AppData\Local\Microsoft\Windows\Temporary Internet Files\Content.IE5\G19UBHLC\MC9002909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ylvain\AppData\Local\Microsoft\Windows\Temporary Internet Files\Content.IE5\G19UBHLC\MC900290925[1].wmf"/>
                    <pic:cNvPicPr>
                      <a:picLocks noChangeAspect="1" noChangeArrowheads="1"/>
                    </pic:cNvPicPr>
                  </pic:nvPicPr>
                  <pic:blipFill>
                    <a:blip r:embed="rId7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3" cy="4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lit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00C0ECD0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5DF5F51B" wp14:editId="3FC8FE2D">
            <wp:extent cx="560717" cy="560717"/>
            <wp:effectExtent l="0" t="0" r="0" b="0"/>
            <wp:docPr id="21" name="Image 21" descr="C:\Users\Sylvain\AppData\Local\Microsoft\Windows\Temporary Internet Files\Content.IE5\TH98T7PE\MC90043803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ylvain\AppData\Local\Microsoft\Windows\Temporary Internet Files\Content.IE5\TH98T7PE\MC900438036[1]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7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 xml:space="preserve">maringouin </w:t>
      </w:r>
      <w:r>
        <w:rPr>
          <w:rFonts w:ascii="Comic Sans MS" w:hAnsi="Comic Sans MS"/>
          <w:noProof/>
          <w:sz w:val="40"/>
          <w:szCs w:val="40"/>
        </w:rPr>
        <w:t xml:space="preserve">dans’ boîte à 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1CCBD75F" wp14:editId="531214E1">
            <wp:extent cx="577970" cy="476240"/>
            <wp:effectExtent l="0" t="0" r="0" b="635"/>
            <wp:docPr id="22" name="Image 22" descr="C:\Users\Sylvain\AppData\Local\Microsoft\Windows\Temporary Internet Files\Content.IE5\98W359LT\MC900413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ylvain\AppData\Local\Microsoft\Windows\Temporary Internet Files\Content.IE5\98W359LT\MC900413380[1].wmf"/>
                    <pic:cNvPicPr>
                      <a:picLocks noChangeAspect="1" noChangeArrowheads="1"/>
                    </pic:cNvPicPr>
                  </pic:nvPicPr>
                  <pic:blipFill>
                    <a:blip r:embed="rId7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6" cy="4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pain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0449A768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77B7CC82" wp14:editId="612D9016">
            <wp:extent cx="319177" cy="638353"/>
            <wp:effectExtent l="0" t="0" r="5080" b="0"/>
            <wp:docPr id="23" name="Image 23" descr="C:\Users\Sylvain\AppData\Local\Microsoft\Windows\Temporary Internet Files\Content.IE5\3622EC5B\MC9003598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ylvain\AppData\Local\Microsoft\Windows\Temporary Internet Files\Content.IE5\3622EC5B\MC900359845[1].wmf"/>
                    <pic:cNvPicPr>
                      <a:picLocks noChangeAspect="1" noChangeArrowheads="1"/>
                    </pic:cNvPicPr>
                  </pic:nvPicPr>
                  <pic:blipFill>
                    <a:blip r:embed="rId7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" cy="6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 xml:space="preserve">koala </w:t>
      </w:r>
      <w:r>
        <w:rPr>
          <w:rFonts w:ascii="Comic Sans MS" w:hAnsi="Comic Sans MS"/>
          <w:noProof/>
          <w:sz w:val="40"/>
          <w:szCs w:val="40"/>
        </w:rPr>
        <w:t xml:space="preserve">sous le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2BFD7562" wp14:editId="358CFED4">
            <wp:extent cx="500332" cy="564548"/>
            <wp:effectExtent l="0" t="0" r="0" b="6985"/>
            <wp:docPr id="24" name="Image 24" descr="C:\Users\Sylvain\AppData\Local\Microsoft\Windows\Temporary Internet Files\Content.IE5\98W359LT\MC9003707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ylvain\AppData\Local\Microsoft\Windows\Temporary Internet Files\Content.IE5\98W359LT\MC900370786[1].wmf"/>
                    <pic:cNvPicPr>
                      <a:picLocks noChangeAspect="1" noChangeArrowheads="1"/>
                    </pic:cNvPicPr>
                  </pic:nvPicPr>
                  <pic:blipFill>
                    <a:blip r:embed="rId7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0" cy="56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sofa</w:t>
      </w:r>
      <w:r>
        <w:rPr>
          <w:rFonts w:ascii="Comic Sans MS" w:hAnsi="Comic Sans MS"/>
          <w:noProof/>
          <w:sz w:val="40"/>
          <w:szCs w:val="40"/>
        </w:rPr>
        <w:t>.</w:t>
      </w:r>
    </w:p>
    <w:p w14:paraId="18A7F678" w14:textId="77777777" w:rsidR="00420411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56"/>
          <w:szCs w:val="56"/>
        </w:rPr>
      </w:pPr>
      <w:r w:rsidRPr="0415B8E3">
        <w:rPr>
          <w:rFonts w:ascii="Comic Sans MS" w:hAnsi="Comic Sans MS"/>
          <w:b/>
          <w:bCs/>
          <w:i/>
          <w:iCs/>
          <w:noProof/>
          <w:sz w:val="56"/>
          <w:szCs w:val="56"/>
        </w:rPr>
        <w:t>Mais où est donc passé le loup?</w:t>
      </w:r>
    </w:p>
    <w:p w14:paraId="7EA70ED6" w14:textId="77777777" w:rsidR="00420411" w:rsidRPr="00C325C2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36"/>
          <w:szCs w:val="36"/>
        </w:rPr>
      </w:pPr>
    </w:p>
    <w:p w14:paraId="69F12625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7D18D6C4" wp14:editId="3CF40F8B">
            <wp:extent cx="753148" cy="664234"/>
            <wp:effectExtent l="0" t="0" r="8890" b="2540"/>
            <wp:docPr id="25" name="Image 25" descr="C:\Users\Sylvain\AppData\Local\Microsoft\Windows\Temporary Internet Files\Content.IE5\TH98T7PE\MC9004264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ylvain\AppData\Local\Microsoft\Windows\Temporary Internet Files\Content.IE5\TH98T7PE\MC900426442[1].wmf"/>
                    <pic:cNvPicPr>
                      <a:picLocks noChangeAspect="1" noChangeArrowheads="1"/>
                    </pic:cNvPicPr>
                  </pic:nvPicPr>
                  <pic:blipFill>
                    <a:blip r:embed="rId8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7" cy="6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grenouille</w:t>
      </w:r>
      <w:r>
        <w:rPr>
          <w:rFonts w:ascii="Comic Sans MS" w:hAnsi="Comic Sans MS"/>
          <w:noProof/>
          <w:sz w:val="40"/>
          <w:szCs w:val="40"/>
        </w:rPr>
        <w:t xml:space="preserve"> qui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7A052886" wp14:editId="32F0A580">
            <wp:extent cx="543464" cy="511379"/>
            <wp:effectExtent l="0" t="0" r="9525" b="3175"/>
            <wp:docPr id="26" name="Image 26" descr="C:\Users\Sylvain\AppData\Local\Microsoft\Windows\Temporary Internet Files\Content.IE5\98W359LT\MC9003910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ylvain\AppData\Local\Microsoft\Windows\Temporary Internet Files\Content.IE5\98W359LT\MC900391052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7" cy="5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>s’</w:t>
      </w:r>
      <w:r w:rsidRPr="002B43E3">
        <w:rPr>
          <w:rFonts w:ascii="Comic Sans MS" w:hAnsi="Comic Sans MS"/>
          <w:b/>
          <w:bCs/>
          <w:noProof/>
          <w:sz w:val="40"/>
          <w:szCs w:val="40"/>
        </w:rPr>
        <w:t>débarbouille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635143C3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5509ED0D" wp14:editId="78D7E57C">
            <wp:extent cx="698740" cy="682242"/>
            <wp:effectExtent l="0" t="0" r="6350" b="3810"/>
            <wp:docPr id="27" name="Image 27" descr="C:\Users\Sylvain\AppData\Local\Microsoft\Windows\Temporary Internet Files\Content.IE5\98W359LT\MC9004300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ylvain\AppData\Local\Microsoft\Windows\Temporary Internet Files\Content.IE5\98W359LT\MC900430023[1].wmf"/>
                    <pic:cNvPicPr>
                      <a:picLocks noChangeAspect="1" noChangeArrowheads="1"/>
                    </pic:cNvPicPr>
                  </pic:nvPicPr>
                  <pic:blipFill>
                    <a:blip r:embed="rId8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9" cy="6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EDC">
        <w:rPr>
          <w:rFonts w:ascii="Comic Sans MS" w:hAnsi="Comic Sans MS"/>
          <w:b/>
          <w:bCs/>
          <w:noProof/>
          <w:sz w:val="40"/>
          <w:szCs w:val="40"/>
        </w:rPr>
        <w:t>orignal</w:t>
      </w:r>
      <w:r>
        <w:rPr>
          <w:rFonts w:ascii="Comic Sans MS" w:hAnsi="Comic Sans MS"/>
          <w:noProof/>
          <w:sz w:val="40"/>
          <w:szCs w:val="40"/>
        </w:rPr>
        <w:t xml:space="preserve"> dans’ salle de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0D8BB71E" wp14:editId="43FCB11F">
            <wp:extent cx="569343" cy="588395"/>
            <wp:effectExtent l="0" t="0" r="2540" b="2540"/>
            <wp:docPr id="28" name="Image 28" descr="C:\Users\Sylvain\AppData\Local\Microsoft\Windows\Temporary Internet Files\Content.IE5\TH98T7PE\MC9000896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ylvain\AppData\Local\Microsoft\Windows\Temporary Internet Files\Content.IE5\TH98T7PE\MC900089606[1].wmf"/>
                    <pic:cNvPicPr>
                      <a:picLocks noChangeAspect="1" noChangeArrowheads="1"/>
                    </pic:cNvPicPr>
                  </pic:nvPicPr>
                  <pic:blipFill>
                    <a:blip r:embed="rId8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" cy="58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EDC">
        <w:rPr>
          <w:rFonts w:ascii="Comic Sans MS" w:hAnsi="Comic Sans MS"/>
          <w:b/>
          <w:bCs/>
          <w:noProof/>
          <w:sz w:val="40"/>
          <w:szCs w:val="40"/>
        </w:rPr>
        <w:t>bal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3FA18660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 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5023C714" wp14:editId="07993BC9">
            <wp:extent cx="733245" cy="538589"/>
            <wp:effectExtent l="0" t="0" r="0" b="0"/>
            <wp:docPr id="29" name="Image 29" descr="C:\Users\Sylvain\AppData\Local\Microsoft\Windows\Temporary Internet Files\Content.IE5\TH98T7PE\MC9004345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ylvain\AppData\Local\Microsoft\Windows\Temporary Internet Files\Content.IE5\TH98T7PE\MC900434571[1].wmf"/>
                    <pic:cNvPicPr>
                      <a:picLocks noChangeAspect="1" noChangeArrowheads="1"/>
                    </pic:cNvPicPr>
                  </pic:nvPicPr>
                  <pic:blipFill>
                    <a:blip r:embed="rId8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14" cy="5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 </w:t>
      </w:r>
      <w:r w:rsidRPr="00995EDC">
        <w:rPr>
          <w:rFonts w:ascii="Comic Sans MS" w:hAnsi="Comic Sans MS"/>
          <w:b/>
          <w:bCs/>
          <w:noProof/>
          <w:sz w:val="40"/>
          <w:szCs w:val="40"/>
        </w:rPr>
        <w:t>béluga</w:t>
      </w:r>
      <w:r>
        <w:rPr>
          <w:rFonts w:ascii="Comic Sans MS" w:hAnsi="Comic Sans MS"/>
          <w:noProof/>
          <w:sz w:val="40"/>
          <w:szCs w:val="40"/>
        </w:rPr>
        <w:t xml:space="preserve"> qui scie du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1C97489E" wp14:editId="72C98A85">
            <wp:extent cx="611588" cy="629728"/>
            <wp:effectExtent l="0" t="0" r="0" b="0"/>
            <wp:docPr id="30" name="Image 30" descr="C:\Users\Sylvain\AppData\Local\Microsoft\Windows\Temporary Internet Files\Content.IE5\3622EC5B\MC9003514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ylvain\AppData\Local\Microsoft\Windows\Temporary Internet Files\Content.IE5\3622EC5B\MC900351427[1].wmf"/>
                    <pic:cNvPicPr>
                      <a:picLocks noChangeAspect="1" noChangeArrowheads="1"/>
                    </pic:cNvPicPr>
                  </pic:nvPicPr>
                  <pic:blipFill>
                    <a:blip r:embed="rId8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5" cy="6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EDC">
        <w:rPr>
          <w:rFonts w:ascii="Comic Sans MS" w:hAnsi="Comic Sans MS"/>
          <w:b/>
          <w:bCs/>
          <w:noProof/>
          <w:sz w:val="40"/>
          <w:szCs w:val="40"/>
        </w:rPr>
        <w:t>bois</w:t>
      </w:r>
      <w:r>
        <w:rPr>
          <w:rFonts w:ascii="Comic Sans MS" w:hAnsi="Comic Sans MS"/>
          <w:noProof/>
          <w:sz w:val="40"/>
          <w:szCs w:val="40"/>
        </w:rPr>
        <w:t>,</w:t>
      </w:r>
    </w:p>
    <w:p w14:paraId="32ACF85A" w14:textId="77777777" w:rsidR="00420411" w:rsidRDefault="00420411" w:rsidP="00420411">
      <w:pPr>
        <w:jc w:val="both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Une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38D40834" wp14:editId="394B7E58">
            <wp:extent cx="621102" cy="559639"/>
            <wp:effectExtent l="0" t="0" r="7620" b="0"/>
            <wp:docPr id="31" name="Image 31" descr="C:\Users\Sylvain\AppData\Local\Microsoft\Windows\Temporary Internet Files\Content.IE5\3622EC5B\MC9003379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ylvain\AppData\Local\Microsoft\Windows\Temporary Internet Files\Content.IE5\3622EC5B\MC900337932[1].wmf"/>
                    <pic:cNvPicPr>
                      <a:picLocks noChangeAspect="1" noChangeArrowheads="1"/>
                    </pic:cNvPicPr>
                  </pic:nvPicPr>
                  <pic:blipFill>
                    <a:blip r:embed="rId8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0" cy="5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995EDC">
        <w:rPr>
          <w:rFonts w:ascii="Comic Sans MS" w:hAnsi="Comic Sans MS"/>
          <w:b/>
          <w:bCs/>
          <w:noProof/>
          <w:sz w:val="40"/>
          <w:szCs w:val="40"/>
        </w:rPr>
        <w:t>belette</w:t>
      </w:r>
      <w:r>
        <w:rPr>
          <w:rFonts w:ascii="Comic Sans MS" w:hAnsi="Comic Sans MS"/>
          <w:noProof/>
          <w:sz w:val="40"/>
          <w:szCs w:val="40"/>
        </w:rPr>
        <w:t xml:space="preserve"> fait des </w:t>
      </w:r>
      <w:r>
        <w:rPr>
          <w:rFonts w:ascii="Comic Sans MS" w:hAnsi="Comic Sans MS"/>
          <w:noProof/>
          <w:sz w:val="40"/>
          <w:szCs w:val="40"/>
          <w:lang w:val="fr-CA"/>
        </w:rPr>
        <w:drawing>
          <wp:inline distT="0" distB="0" distL="0" distR="0" wp14:anchorId="203ACC70" wp14:editId="0AC1AFB2">
            <wp:extent cx="478888" cy="819150"/>
            <wp:effectExtent l="0" t="0" r="0" b="0"/>
            <wp:docPr id="32" name="Image 32" descr="C:\Users\Sylvain\AppData\Local\Microsoft\Windows\Temporary Internet Files\Content.IE5\YPKQR8BQ\MC9002321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ain\AppData\Local\Microsoft\Windows\Temporary Internet Files\Content.IE5\YPKQR8BQ\MC900232134[1].wmf"/>
                    <pic:cNvPicPr>
                      <a:picLocks noChangeAspect="1" noChangeArrowheads="1"/>
                    </pic:cNvPicPr>
                  </pic:nvPicPr>
                  <pic:blipFill>
                    <a:blip r:embed="rId8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6" cy="8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EDC">
        <w:rPr>
          <w:rFonts w:ascii="Comic Sans MS" w:hAnsi="Comic Sans MS"/>
          <w:b/>
          <w:bCs/>
          <w:noProof/>
          <w:sz w:val="40"/>
          <w:szCs w:val="40"/>
        </w:rPr>
        <w:t>pirouettes</w:t>
      </w:r>
      <w:r>
        <w:rPr>
          <w:rFonts w:ascii="Comic Sans MS" w:hAnsi="Comic Sans MS"/>
          <w:noProof/>
          <w:sz w:val="40"/>
          <w:szCs w:val="40"/>
        </w:rPr>
        <w:t xml:space="preserve"> .</w:t>
      </w:r>
    </w:p>
    <w:p w14:paraId="30C0689E" w14:textId="77777777" w:rsidR="00420411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56"/>
          <w:szCs w:val="56"/>
        </w:rPr>
      </w:pPr>
      <w:r w:rsidRPr="0415B8E3">
        <w:rPr>
          <w:rFonts w:ascii="Comic Sans MS" w:hAnsi="Comic Sans MS"/>
          <w:b/>
          <w:bCs/>
          <w:i/>
          <w:iCs/>
          <w:noProof/>
          <w:sz w:val="56"/>
          <w:szCs w:val="56"/>
        </w:rPr>
        <w:t>Mais où est donc passé le loup?</w:t>
      </w:r>
    </w:p>
    <w:p w14:paraId="607A39A8" w14:textId="77777777" w:rsidR="00420411" w:rsidRPr="00995EDC" w:rsidRDefault="00420411" w:rsidP="00420411">
      <w:pPr>
        <w:jc w:val="both"/>
        <w:rPr>
          <w:rFonts w:ascii="Comic Sans MS" w:hAnsi="Comic Sans MS"/>
          <w:b/>
          <w:bCs/>
          <w:i/>
          <w:iCs/>
          <w:noProof/>
          <w:sz w:val="56"/>
          <w:szCs w:val="56"/>
        </w:rPr>
      </w:pPr>
    </w:p>
    <w:p w14:paraId="684ECD0C" w14:textId="77777777" w:rsidR="00420411" w:rsidRPr="00420411" w:rsidRDefault="00420411" w:rsidP="3399B937">
      <w:pPr>
        <w:jc w:val="right"/>
        <w:rPr>
          <w:rFonts w:eastAsia="Arial" w:cs="Arial"/>
          <w:b/>
          <w:bCs/>
          <w:color w:val="00B0F0"/>
          <w:sz w:val="24"/>
        </w:rPr>
      </w:pPr>
    </w:p>
    <w:sectPr w:rsidR="00420411" w:rsidRPr="00420411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4CFE4" w14:textId="77777777" w:rsidR="00032E39" w:rsidRDefault="00032E39" w:rsidP="00445C78">
      <w:r>
        <w:separator/>
      </w:r>
    </w:p>
  </w:endnote>
  <w:endnote w:type="continuationSeparator" w:id="0">
    <w:p w14:paraId="60DE1DFE" w14:textId="77777777" w:rsidR="00032E39" w:rsidRDefault="00032E39" w:rsidP="00445C78">
      <w:r>
        <w:continuationSeparator/>
      </w:r>
    </w:p>
  </w:endnote>
  <w:endnote w:type="continuationNotice" w:id="1">
    <w:p w14:paraId="39AF3EF9" w14:textId="77777777" w:rsidR="00032E39" w:rsidRDefault="00032E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032E39" w:rsidRDefault="00CA1733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032E39" w:rsidRDefault="00032E39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4AA69858" w:rsidR="00032E39" w:rsidRPr="00FF2939" w:rsidRDefault="00032E3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CA1733">
          <w:rPr>
            <w:noProof/>
            <w:sz w:val="30"/>
            <w:szCs w:val="30"/>
          </w:rPr>
          <w:t>2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E0873" w14:textId="77777777" w:rsidR="00032E39" w:rsidRDefault="00032E39" w:rsidP="00445C78">
      <w:r>
        <w:separator/>
      </w:r>
    </w:p>
  </w:footnote>
  <w:footnote w:type="continuationSeparator" w:id="0">
    <w:p w14:paraId="48C691A0" w14:textId="77777777" w:rsidR="00032E39" w:rsidRDefault="00032E39" w:rsidP="00445C78">
      <w:r>
        <w:continuationSeparator/>
      </w:r>
    </w:p>
  </w:footnote>
  <w:footnote w:type="continuationNotice" w:id="1">
    <w:p w14:paraId="597D850D" w14:textId="77777777" w:rsidR="00032E39" w:rsidRDefault="00032E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13C71086" w:rsidR="00032E39" w:rsidRPr="005E3AF4" w:rsidRDefault="00032E39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344D"/>
    <w:multiLevelType w:val="hybridMultilevel"/>
    <w:tmpl w:val="3CAE639A"/>
    <w:lvl w:ilvl="0" w:tplc="9510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0A174">
      <w:start w:val="1"/>
      <w:numFmt w:val="lowerLetter"/>
      <w:lvlText w:val="%2."/>
      <w:lvlJc w:val="left"/>
      <w:pPr>
        <w:ind w:left="1440" w:hanging="360"/>
      </w:pPr>
    </w:lvl>
    <w:lvl w:ilvl="2" w:tplc="5BF4F8EC">
      <w:start w:val="1"/>
      <w:numFmt w:val="lowerRoman"/>
      <w:lvlText w:val="%3."/>
      <w:lvlJc w:val="right"/>
      <w:pPr>
        <w:ind w:left="2160" w:hanging="180"/>
      </w:pPr>
    </w:lvl>
    <w:lvl w:ilvl="3" w:tplc="FF4812C8">
      <w:start w:val="1"/>
      <w:numFmt w:val="decimal"/>
      <w:lvlText w:val="%4."/>
      <w:lvlJc w:val="left"/>
      <w:pPr>
        <w:ind w:left="2880" w:hanging="360"/>
      </w:pPr>
    </w:lvl>
    <w:lvl w:ilvl="4" w:tplc="F22ACA60">
      <w:start w:val="1"/>
      <w:numFmt w:val="lowerLetter"/>
      <w:lvlText w:val="%5."/>
      <w:lvlJc w:val="left"/>
      <w:pPr>
        <w:ind w:left="3600" w:hanging="360"/>
      </w:pPr>
    </w:lvl>
    <w:lvl w:ilvl="5" w:tplc="3D1606DC">
      <w:start w:val="1"/>
      <w:numFmt w:val="lowerRoman"/>
      <w:lvlText w:val="%6."/>
      <w:lvlJc w:val="right"/>
      <w:pPr>
        <w:ind w:left="4320" w:hanging="180"/>
      </w:pPr>
    </w:lvl>
    <w:lvl w:ilvl="6" w:tplc="8FE4A2F2">
      <w:start w:val="1"/>
      <w:numFmt w:val="decimal"/>
      <w:lvlText w:val="%7."/>
      <w:lvlJc w:val="left"/>
      <w:pPr>
        <w:ind w:left="5040" w:hanging="360"/>
      </w:pPr>
    </w:lvl>
    <w:lvl w:ilvl="7" w:tplc="B0423F7C">
      <w:start w:val="1"/>
      <w:numFmt w:val="lowerLetter"/>
      <w:lvlText w:val="%8."/>
      <w:lvlJc w:val="left"/>
      <w:pPr>
        <w:ind w:left="5760" w:hanging="360"/>
      </w:pPr>
    </w:lvl>
    <w:lvl w:ilvl="8" w:tplc="DB002AB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9286A94"/>
    <w:multiLevelType w:val="hybridMultilevel"/>
    <w:tmpl w:val="EC04E2DA"/>
    <w:lvl w:ilvl="0" w:tplc="43B4A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14F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2887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2F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102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54F8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8ABE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E5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46D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0424A"/>
    <w:multiLevelType w:val="hybridMultilevel"/>
    <w:tmpl w:val="97DEBEB8"/>
    <w:lvl w:ilvl="0" w:tplc="2700B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B64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42D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C4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E45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E6C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EE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04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0B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7551B"/>
    <w:multiLevelType w:val="hybridMultilevel"/>
    <w:tmpl w:val="4D0083F2"/>
    <w:lvl w:ilvl="0" w:tplc="7A42D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4B5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60CD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103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8C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A4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0ED9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360F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A0DC8"/>
    <w:multiLevelType w:val="hybridMultilevel"/>
    <w:tmpl w:val="B3E4B6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920F01"/>
    <w:multiLevelType w:val="hybridMultilevel"/>
    <w:tmpl w:val="5A1EC04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92E08AC"/>
    <w:multiLevelType w:val="hybridMultilevel"/>
    <w:tmpl w:val="CF92D45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D7F95"/>
    <w:multiLevelType w:val="hybridMultilevel"/>
    <w:tmpl w:val="72D271DC"/>
    <w:lvl w:ilvl="0" w:tplc="8BF00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0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644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E6F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5CA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C65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869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253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3C04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6" w15:restartNumberingAfterBreak="0">
    <w:nsid w:val="69BE6A3D"/>
    <w:multiLevelType w:val="hybridMultilevel"/>
    <w:tmpl w:val="6FF2F9FE"/>
    <w:lvl w:ilvl="0" w:tplc="FFFFFFFF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21E6E"/>
    <w:multiLevelType w:val="hybridMultilevel"/>
    <w:tmpl w:val="579C893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E7C59"/>
    <w:multiLevelType w:val="hybridMultilevel"/>
    <w:tmpl w:val="51C211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975760"/>
    <w:multiLevelType w:val="hybridMultilevel"/>
    <w:tmpl w:val="A9CC98CE"/>
    <w:lvl w:ilvl="0" w:tplc="ABC89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A9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B840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0A3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6F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961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6EE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38C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267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3B1852"/>
    <w:multiLevelType w:val="hybridMultilevel"/>
    <w:tmpl w:val="927E6C6C"/>
    <w:lvl w:ilvl="0" w:tplc="F3800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03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D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AD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24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EF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261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08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C7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86479A"/>
    <w:multiLevelType w:val="hybridMultilevel"/>
    <w:tmpl w:val="55D64AEC"/>
    <w:lvl w:ilvl="0" w:tplc="D4427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E53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B25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E2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082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1CC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203B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2E5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EB5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9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1"/>
  </w:num>
  <w:num w:numId="3">
    <w:abstractNumId w:val="46"/>
  </w:num>
  <w:num w:numId="4">
    <w:abstractNumId w:val="42"/>
  </w:num>
  <w:num w:numId="5">
    <w:abstractNumId w:val="10"/>
  </w:num>
  <w:num w:numId="6">
    <w:abstractNumId w:val="4"/>
  </w:num>
  <w:num w:numId="7">
    <w:abstractNumId w:val="20"/>
  </w:num>
  <w:num w:numId="8">
    <w:abstractNumId w:val="37"/>
  </w:num>
  <w:num w:numId="9">
    <w:abstractNumId w:val="48"/>
  </w:num>
  <w:num w:numId="10">
    <w:abstractNumId w:val="36"/>
  </w:num>
  <w:num w:numId="11">
    <w:abstractNumId w:val="24"/>
  </w:num>
  <w:num w:numId="12">
    <w:abstractNumId w:val="1"/>
  </w:num>
  <w:num w:numId="13">
    <w:abstractNumId w:val="5"/>
  </w:num>
  <w:num w:numId="14">
    <w:abstractNumId w:val="34"/>
  </w:num>
  <w:num w:numId="15">
    <w:abstractNumId w:val="26"/>
  </w:num>
  <w:num w:numId="16">
    <w:abstractNumId w:val="3"/>
  </w:num>
  <w:num w:numId="17">
    <w:abstractNumId w:val="0"/>
  </w:num>
  <w:num w:numId="18">
    <w:abstractNumId w:val="8"/>
  </w:num>
  <w:num w:numId="19">
    <w:abstractNumId w:val="6"/>
  </w:num>
  <w:num w:numId="20">
    <w:abstractNumId w:val="44"/>
  </w:num>
  <w:num w:numId="21">
    <w:abstractNumId w:val="9"/>
  </w:num>
  <w:num w:numId="22">
    <w:abstractNumId w:val="35"/>
  </w:num>
  <w:num w:numId="23">
    <w:abstractNumId w:val="49"/>
  </w:num>
  <w:num w:numId="24">
    <w:abstractNumId w:val="25"/>
  </w:num>
  <w:num w:numId="25">
    <w:abstractNumId w:val="27"/>
  </w:num>
  <w:num w:numId="26">
    <w:abstractNumId w:val="22"/>
  </w:num>
  <w:num w:numId="27">
    <w:abstractNumId w:val="19"/>
  </w:num>
  <w:num w:numId="28">
    <w:abstractNumId w:val="45"/>
  </w:num>
  <w:num w:numId="29">
    <w:abstractNumId w:val="18"/>
  </w:num>
  <w:num w:numId="30">
    <w:abstractNumId w:val="33"/>
  </w:num>
  <w:num w:numId="31">
    <w:abstractNumId w:val="41"/>
  </w:num>
  <w:num w:numId="32">
    <w:abstractNumId w:val="15"/>
  </w:num>
  <w:num w:numId="33">
    <w:abstractNumId w:val="28"/>
  </w:num>
  <w:num w:numId="34">
    <w:abstractNumId w:val="47"/>
  </w:num>
  <w:num w:numId="35">
    <w:abstractNumId w:val="40"/>
  </w:num>
  <w:num w:numId="36">
    <w:abstractNumId w:val="29"/>
  </w:num>
  <w:num w:numId="37">
    <w:abstractNumId w:val="31"/>
  </w:num>
  <w:num w:numId="38">
    <w:abstractNumId w:val="14"/>
  </w:num>
  <w:num w:numId="39">
    <w:abstractNumId w:val="7"/>
  </w:num>
  <w:num w:numId="40">
    <w:abstractNumId w:val="23"/>
  </w:num>
  <w:num w:numId="41">
    <w:abstractNumId w:val="17"/>
  </w:num>
  <w:num w:numId="42">
    <w:abstractNumId w:val="32"/>
  </w:num>
  <w:num w:numId="43">
    <w:abstractNumId w:val="21"/>
  </w:num>
  <w:num w:numId="44">
    <w:abstractNumId w:val="30"/>
  </w:num>
  <w:num w:numId="45">
    <w:abstractNumId w:val="2"/>
  </w:num>
  <w:num w:numId="46">
    <w:abstractNumId w:val="38"/>
  </w:num>
  <w:num w:numId="47">
    <w:abstractNumId w:val="12"/>
  </w:num>
  <w:num w:numId="48">
    <w:abstractNumId w:val="39"/>
  </w:num>
  <w:num w:numId="49">
    <w:abstractNumId w:val="13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236A3"/>
    <w:rsid w:val="00032E39"/>
    <w:rsid w:val="000334BC"/>
    <w:rsid w:val="00035250"/>
    <w:rsid w:val="00035599"/>
    <w:rsid w:val="00036BAD"/>
    <w:rsid w:val="00042EBA"/>
    <w:rsid w:val="00052129"/>
    <w:rsid w:val="00070B3B"/>
    <w:rsid w:val="00074CF2"/>
    <w:rsid w:val="000802A1"/>
    <w:rsid w:val="00080BF5"/>
    <w:rsid w:val="00091932"/>
    <w:rsid w:val="00091C83"/>
    <w:rsid w:val="000A60F2"/>
    <w:rsid w:val="000A746D"/>
    <w:rsid w:val="000B0DCF"/>
    <w:rsid w:val="000B3011"/>
    <w:rsid w:val="000B6309"/>
    <w:rsid w:val="000C39E4"/>
    <w:rsid w:val="000D1D78"/>
    <w:rsid w:val="000E00A7"/>
    <w:rsid w:val="000E065A"/>
    <w:rsid w:val="000E20B6"/>
    <w:rsid w:val="000E2B3E"/>
    <w:rsid w:val="000E2CF9"/>
    <w:rsid w:val="000E5422"/>
    <w:rsid w:val="000E5CA5"/>
    <w:rsid w:val="000F2C0D"/>
    <w:rsid w:val="000F3640"/>
    <w:rsid w:val="0010311B"/>
    <w:rsid w:val="00107EBA"/>
    <w:rsid w:val="00110FED"/>
    <w:rsid w:val="00112F96"/>
    <w:rsid w:val="00114FC6"/>
    <w:rsid w:val="00117927"/>
    <w:rsid w:val="00124BD7"/>
    <w:rsid w:val="001452D4"/>
    <w:rsid w:val="00145AE5"/>
    <w:rsid w:val="00145F30"/>
    <w:rsid w:val="001471D0"/>
    <w:rsid w:val="00150D3C"/>
    <w:rsid w:val="00151E56"/>
    <w:rsid w:val="00161028"/>
    <w:rsid w:val="001612D7"/>
    <w:rsid w:val="00162B09"/>
    <w:rsid w:val="00164B54"/>
    <w:rsid w:val="001660B6"/>
    <w:rsid w:val="00170A7F"/>
    <w:rsid w:val="00171159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3F96"/>
    <w:rsid w:val="001B4E41"/>
    <w:rsid w:val="001D01F8"/>
    <w:rsid w:val="001D02F7"/>
    <w:rsid w:val="001D245D"/>
    <w:rsid w:val="001D4B9B"/>
    <w:rsid w:val="001E143D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3370B"/>
    <w:rsid w:val="00237B98"/>
    <w:rsid w:val="0024019F"/>
    <w:rsid w:val="00241976"/>
    <w:rsid w:val="00250DBA"/>
    <w:rsid w:val="0025595F"/>
    <w:rsid w:val="00258C34"/>
    <w:rsid w:val="0026767A"/>
    <w:rsid w:val="0027010B"/>
    <w:rsid w:val="00271F37"/>
    <w:rsid w:val="00277D8A"/>
    <w:rsid w:val="002B2E88"/>
    <w:rsid w:val="002B3444"/>
    <w:rsid w:val="002C1623"/>
    <w:rsid w:val="002C1FED"/>
    <w:rsid w:val="002C2A2C"/>
    <w:rsid w:val="002C3309"/>
    <w:rsid w:val="002C53F4"/>
    <w:rsid w:val="002C7C8F"/>
    <w:rsid w:val="002E2A27"/>
    <w:rsid w:val="002E3D7C"/>
    <w:rsid w:val="002E5384"/>
    <w:rsid w:val="002E754A"/>
    <w:rsid w:val="002F2FF8"/>
    <w:rsid w:val="002F3E21"/>
    <w:rsid w:val="00311219"/>
    <w:rsid w:val="00313352"/>
    <w:rsid w:val="00313E5B"/>
    <w:rsid w:val="00314F98"/>
    <w:rsid w:val="00315C42"/>
    <w:rsid w:val="0032121B"/>
    <w:rsid w:val="00331237"/>
    <w:rsid w:val="0033366E"/>
    <w:rsid w:val="0033475F"/>
    <w:rsid w:val="00334AE6"/>
    <w:rsid w:val="00335F31"/>
    <w:rsid w:val="0034080C"/>
    <w:rsid w:val="00342901"/>
    <w:rsid w:val="00353478"/>
    <w:rsid w:val="00374248"/>
    <w:rsid w:val="00376620"/>
    <w:rsid w:val="00387240"/>
    <w:rsid w:val="00394444"/>
    <w:rsid w:val="003A3493"/>
    <w:rsid w:val="003A4DF2"/>
    <w:rsid w:val="003A52EF"/>
    <w:rsid w:val="003A5645"/>
    <w:rsid w:val="003B25BD"/>
    <w:rsid w:val="003C1540"/>
    <w:rsid w:val="003C39A0"/>
    <w:rsid w:val="003C48F5"/>
    <w:rsid w:val="003C4F56"/>
    <w:rsid w:val="003D4077"/>
    <w:rsid w:val="003E0961"/>
    <w:rsid w:val="003F0A45"/>
    <w:rsid w:val="003F3B85"/>
    <w:rsid w:val="003F4A05"/>
    <w:rsid w:val="00416D20"/>
    <w:rsid w:val="004203D7"/>
    <w:rsid w:val="00420411"/>
    <w:rsid w:val="00421F37"/>
    <w:rsid w:val="00423DDD"/>
    <w:rsid w:val="00425C89"/>
    <w:rsid w:val="00431D50"/>
    <w:rsid w:val="00435D78"/>
    <w:rsid w:val="00445C78"/>
    <w:rsid w:val="0045080E"/>
    <w:rsid w:val="0045736D"/>
    <w:rsid w:val="00462703"/>
    <w:rsid w:val="00464944"/>
    <w:rsid w:val="00464BC4"/>
    <w:rsid w:val="004754B9"/>
    <w:rsid w:val="0047757D"/>
    <w:rsid w:val="00485E2E"/>
    <w:rsid w:val="004932D3"/>
    <w:rsid w:val="004A047F"/>
    <w:rsid w:val="004A5ABB"/>
    <w:rsid w:val="004B1735"/>
    <w:rsid w:val="004C32D3"/>
    <w:rsid w:val="004D4A4C"/>
    <w:rsid w:val="004E0711"/>
    <w:rsid w:val="004E5F03"/>
    <w:rsid w:val="004E60CC"/>
    <w:rsid w:val="004E621C"/>
    <w:rsid w:val="004E78F2"/>
    <w:rsid w:val="004F22B2"/>
    <w:rsid w:val="004F2AEF"/>
    <w:rsid w:val="004F6459"/>
    <w:rsid w:val="004F7348"/>
    <w:rsid w:val="00500DB5"/>
    <w:rsid w:val="005010D9"/>
    <w:rsid w:val="00506FC2"/>
    <w:rsid w:val="00510336"/>
    <w:rsid w:val="005114D5"/>
    <w:rsid w:val="005125D6"/>
    <w:rsid w:val="00512622"/>
    <w:rsid w:val="005156BE"/>
    <w:rsid w:val="00525129"/>
    <w:rsid w:val="00530CA7"/>
    <w:rsid w:val="00531F49"/>
    <w:rsid w:val="00533AAB"/>
    <w:rsid w:val="0053743B"/>
    <w:rsid w:val="0054215F"/>
    <w:rsid w:val="00553494"/>
    <w:rsid w:val="0055437A"/>
    <w:rsid w:val="00557E08"/>
    <w:rsid w:val="0056066A"/>
    <w:rsid w:val="00560F54"/>
    <w:rsid w:val="00562DCA"/>
    <w:rsid w:val="00571C62"/>
    <w:rsid w:val="00572502"/>
    <w:rsid w:val="00575FEC"/>
    <w:rsid w:val="005828DE"/>
    <w:rsid w:val="00585611"/>
    <w:rsid w:val="005874FD"/>
    <w:rsid w:val="00587CF7"/>
    <w:rsid w:val="005A1B6C"/>
    <w:rsid w:val="005B5D68"/>
    <w:rsid w:val="005B7E8B"/>
    <w:rsid w:val="005C7BF0"/>
    <w:rsid w:val="005D3F5E"/>
    <w:rsid w:val="005E1C4A"/>
    <w:rsid w:val="005E249F"/>
    <w:rsid w:val="005E33EB"/>
    <w:rsid w:val="005E3AF4"/>
    <w:rsid w:val="005E673B"/>
    <w:rsid w:val="006030D6"/>
    <w:rsid w:val="00604311"/>
    <w:rsid w:val="00620516"/>
    <w:rsid w:val="00626532"/>
    <w:rsid w:val="006378B3"/>
    <w:rsid w:val="00656A98"/>
    <w:rsid w:val="0066044A"/>
    <w:rsid w:val="00662E3A"/>
    <w:rsid w:val="006663EE"/>
    <w:rsid w:val="006750E9"/>
    <w:rsid w:val="00676C23"/>
    <w:rsid w:val="00684325"/>
    <w:rsid w:val="00684368"/>
    <w:rsid w:val="00686240"/>
    <w:rsid w:val="00690A03"/>
    <w:rsid w:val="006A0026"/>
    <w:rsid w:val="006A5570"/>
    <w:rsid w:val="006B4D8F"/>
    <w:rsid w:val="006C0345"/>
    <w:rsid w:val="006C16C2"/>
    <w:rsid w:val="006C3C45"/>
    <w:rsid w:val="006C50D1"/>
    <w:rsid w:val="006C7D0B"/>
    <w:rsid w:val="006D1455"/>
    <w:rsid w:val="006D4028"/>
    <w:rsid w:val="006D6665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47FC1"/>
    <w:rsid w:val="00754F02"/>
    <w:rsid w:val="00755EEB"/>
    <w:rsid w:val="0077529C"/>
    <w:rsid w:val="007859E4"/>
    <w:rsid w:val="00785D41"/>
    <w:rsid w:val="00786E29"/>
    <w:rsid w:val="00790D07"/>
    <w:rsid w:val="0079660B"/>
    <w:rsid w:val="007A0545"/>
    <w:rsid w:val="007A75C0"/>
    <w:rsid w:val="007B1367"/>
    <w:rsid w:val="007B155E"/>
    <w:rsid w:val="007B2464"/>
    <w:rsid w:val="007B559B"/>
    <w:rsid w:val="007B5CDE"/>
    <w:rsid w:val="007B7FFA"/>
    <w:rsid w:val="007C15F2"/>
    <w:rsid w:val="007C3A69"/>
    <w:rsid w:val="007C53DE"/>
    <w:rsid w:val="007D2927"/>
    <w:rsid w:val="007D40A4"/>
    <w:rsid w:val="007D4FC4"/>
    <w:rsid w:val="007D7B44"/>
    <w:rsid w:val="007E339D"/>
    <w:rsid w:val="007F5B8F"/>
    <w:rsid w:val="0081045D"/>
    <w:rsid w:val="00810F14"/>
    <w:rsid w:val="00815317"/>
    <w:rsid w:val="00816F78"/>
    <w:rsid w:val="00832B7D"/>
    <w:rsid w:val="0083708B"/>
    <w:rsid w:val="0084284F"/>
    <w:rsid w:val="0084299F"/>
    <w:rsid w:val="008433FE"/>
    <w:rsid w:val="00845105"/>
    <w:rsid w:val="008456D9"/>
    <w:rsid w:val="008522DC"/>
    <w:rsid w:val="00855309"/>
    <w:rsid w:val="008554B2"/>
    <w:rsid w:val="00856A44"/>
    <w:rsid w:val="0086344F"/>
    <w:rsid w:val="008671B8"/>
    <w:rsid w:val="008742F1"/>
    <w:rsid w:val="00881108"/>
    <w:rsid w:val="00885921"/>
    <w:rsid w:val="00886225"/>
    <w:rsid w:val="00887087"/>
    <w:rsid w:val="00896FF3"/>
    <w:rsid w:val="008A32F0"/>
    <w:rsid w:val="008A6EF3"/>
    <w:rsid w:val="008B3E42"/>
    <w:rsid w:val="008B6BC5"/>
    <w:rsid w:val="008C27C7"/>
    <w:rsid w:val="008C338E"/>
    <w:rsid w:val="008C551E"/>
    <w:rsid w:val="008C5C50"/>
    <w:rsid w:val="008C7D96"/>
    <w:rsid w:val="008D049B"/>
    <w:rsid w:val="008D0CDA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031B4"/>
    <w:rsid w:val="00906498"/>
    <w:rsid w:val="0091145C"/>
    <w:rsid w:val="00913875"/>
    <w:rsid w:val="0091714C"/>
    <w:rsid w:val="009210A4"/>
    <w:rsid w:val="00922626"/>
    <w:rsid w:val="00927C4D"/>
    <w:rsid w:val="00931AEE"/>
    <w:rsid w:val="00936D23"/>
    <w:rsid w:val="0094002A"/>
    <w:rsid w:val="00950FF6"/>
    <w:rsid w:val="0095237B"/>
    <w:rsid w:val="00957CF6"/>
    <w:rsid w:val="00960EDA"/>
    <w:rsid w:val="00960FBC"/>
    <w:rsid w:val="0096153A"/>
    <w:rsid w:val="009616CB"/>
    <w:rsid w:val="00976087"/>
    <w:rsid w:val="009773CD"/>
    <w:rsid w:val="009863F2"/>
    <w:rsid w:val="00994433"/>
    <w:rsid w:val="009A7CCA"/>
    <w:rsid w:val="009B2023"/>
    <w:rsid w:val="009B3068"/>
    <w:rsid w:val="009B5E47"/>
    <w:rsid w:val="009C1C6B"/>
    <w:rsid w:val="009C3C79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184"/>
    <w:rsid w:val="00A248C2"/>
    <w:rsid w:val="00A25209"/>
    <w:rsid w:val="00A2529D"/>
    <w:rsid w:val="00A2578C"/>
    <w:rsid w:val="00A320BD"/>
    <w:rsid w:val="00A333B5"/>
    <w:rsid w:val="00A336E7"/>
    <w:rsid w:val="00A37C17"/>
    <w:rsid w:val="00A40FFD"/>
    <w:rsid w:val="00A45F3D"/>
    <w:rsid w:val="00A61F4E"/>
    <w:rsid w:val="00A62E51"/>
    <w:rsid w:val="00A64C64"/>
    <w:rsid w:val="00A72217"/>
    <w:rsid w:val="00A72CDB"/>
    <w:rsid w:val="00A74553"/>
    <w:rsid w:val="00A81530"/>
    <w:rsid w:val="00A85D83"/>
    <w:rsid w:val="00A878E0"/>
    <w:rsid w:val="00A87D27"/>
    <w:rsid w:val="00A90C59"/>
    <w:rsid w:val="00A951ED"/>
    <w:rsid w:val="00A96269"/>
    <w:rsid w:val="00A97C12"/>
    <w:rsid w:val="00AA5966"/>
    <w:rsid w:val="00AA6EF5"/>
    <w:rsid w:val="00AB7BDE"/>
    <w:rsid w:val="00AC2BB6"/>
    <w:rsid w:val="00AC6B74"/>
    <w:rsid w:val="00AD04F4"/>
    <w:rsid w:val="00AD1D2C"/>
    <w:rsid w:val="00AD31EA"/>
    <w:rsid w:val="00AD3EDE"/>
    <w:rsid w:val="00AD7314"/>
    <w:rsid w:val="00AE159E"/>
    <w:rsid w:val="00AE2315"/>
    <w:rsid w:val="00AE4F3B"/>
    <w:rsid w:val="00AF1C45"/>
    <w:rsid w:val="00B00715"/>
    <w:rsid w:val="00B00C48"/>
    <w:rsid w:val="00B028EC"/>
    <w:rsid w:val="00B12883"/>
    <w:rsid w:val="00B13000"/>
    <w:rsid w:val="00B14054"/>
    <w:rsid w:val="00B21655"/>
    <w:rsid w:val="00B22D76"/>
    <w:rsid w:val="00B33328"/>
    <w:rsid w:val="00B36360"/>
    <w:rsid w:val="00B41D96"/>
    <w:rsid w:val="00B47594"/>
    <w:rsid w:val="00B516B8"/>
    <w:rsid w:val="00B6082D"/>
    <w:rsid w:val="00B60E5E"/>
    <w:rsid w:val="00B60F6E"/>
    <w:rsid w:val="00B6785D"/>
    <w:rsid w:val="00B72751"/>
    <w:rsid w:val="00B82356"/>
    <w:rsid w:val="00B92B44"/>
    <w:rsid w:val="00B92B5A"/>
    <w:rsid w:val="00B93232"/>
    <w:rsid w:val="00BA5838"/>
    <w:rsid w:val="00BB674E"/>
    <w:rsid w:val="00BC3FC4"/>
    <w:rsid w:val="00BD21B8"/>
    <w:rsid w:val="00BD730F"/>
    <w:rsid w:val="00BE4961"/>
    <w:rsid w:val="00BF0E9E"/>
    <w:rsid w:val="00BF31BF"/>
    <w:rsid w:val="00BF5AE5"/>
    <w:rsid w:val="00C02A7E"/>
    <w:rsid w:val="00C072B0"/>
    <w:rsid w:val="00C10CA6"/>
    <w:rsid w:val="00C11FB0"/>
    <w:rsid w:val="00C130B0"/>
    <w:rsid w:val="00C139C9"/>
    <w:rsid w:val="00C233D3"/>
    <w:rsid w:val="00C325C2"/>
    <w:rsid w:val="00C44F30"/>
    <w:rsid w:val="00C471D4"/>
    <w:rsid w:val="00C541EB"/>
    <w:rsid w:val="00C632AB"/>
    <w:rsid w:val="00C65EE1"/>
    <w:rsid w:val="00C72967"/>
    <w:rsid w:val="00C75F47"/>
    <w:rsid w:val="00C77F85"/>
    <w:rsid w:val="00C80373"/>
    <w:rsid w:val="00C8162A"/>
    <w:rsid w:val="00C8316D"/>
    <w:rsid w:val="00C83CE6"/>
    <w:rsid w:val="00C95A8B"/>
    <w:rsid w:val="00CA1733"/>
    <w:rsid w:val="00CA5155"/>
    <w:rsid w:val="00CA54D1"/>
    <w:rsid w:val="00CA782C"/>
    <w:rsid w:val="00CC63B9"/>
    <w:rsid w:val="00CD01A5"/>
    <w:rsid w:val="00CD2460"/>
    <w:rsid w:val="00CD6E3F"/>
    <w:rsid w:val="00CE2420"/>
    <w:rsid w:val="00CF5FD6"/>
    <w:rsid w:val="00D0151B"/>
    <w:rsid w:val="00D0189F"/>
    <w:rsid w:val="00D020EF"/>
    <w:rsid w:val="00D038F7"/>
    <w:rsid w:val="00D04DC4"/>
    <w:rsid w:val="00D075F3"/>
    <w:rsid w:val="00D078A1"/>
    <w:rsid w:val="00D123A7"/>
    <w:rsid w:val="00D14422"/>
    <w:rsid w:val="00D1668F"/>
    <w:rsid w:val="00D20B5C"/>
    <w:rsid w:val="00D24507"/>
    <w:rsid w:val="00D24CBE"/>
    <w:rsid w:val="00D3161E"/>
    <w:rsid w:val="00D45834"/>
    <w:rsid w:val="00D47026"/>
    <w:rsid w:val="00D749D2"/>
    <w:rsid w:val="00D80D90"/>
    <w:rsid w:val="00D845F4"/>
    <w:rsid w:val="00D91D25"/>
    <w:rsid w:val="00D921FA"/>
    <w:rsid w:val="00D962E4"/>
    <w:rsid w:val="00DA0823"/>
    <w:rsid w:val="00DA3FAE"/>
    <w:rsid w:val="00DA4371"/>
    <w:rsid w:val="00DA4DD9"/>
    <w:rsid w:val="00DC0029"/>
    <w:rsid w:val="00DC6987"/>
    <w:rsid w:val="00DD4857"/>
    <w:rsid w:val="00DF4403"/>
    <w:rsid w:val="00DF5357"/>
    <w:rsid w:val="00DF7D53"/>
    <w:rsid w:val="00E02559"/>
    <w:rsid w:val="00E048EE"/>
    <w:rsid w:val="00E1176D"/>
    <w:rsid w:val="00E20D6D"/>
    <w:rsid w:val="00E23914"/>
    <w:rsid w:val="00E353C2"/>
    <w:rsid w:val="00E40C77"/>
    <w:rsid w:val="00E42941"/>
    <w:rsid w:val="00E4525F"/>
    <w:rsid w:val="00E50F3F"/>
    <w:rsid w:val="00E51422"/>
    <w:rsid w:val="00E51F5C"/>
    <w:rsid w:val="00E60DA7"/>
    <w:rsid w:val="00E64A6B"/>
    <w:rsid w:val="00E65092"/>
    <w:rsid w:val="00E65D21"/>
    <w:rsid w:val="00E7013F"/>
    <w:rsid w:val="00E710A1"/>
    <w:rsid w:val="00E71C48"/>
    <w:rsid w:val="00E734A1"/>
    <w:rsid w:val="00E76356"/>
    <w:rsid w:val="00E83145"/>
    <w:rsid w:val="00E83B96"/>
    <w:rsid w:val="00E84FF1"/>
    <w:rsid w:val="00E85AFB"/>
    <w:rsid w:val="00E9379D"/>
    <w:rsid w:val="00E94130"/>
    <w:rsid w:val="00EA31FE"/>
    <w:rsid w:val="00EA3810"/>
    <w:rsid w:val="00EA49B9"/>
    <w:rsid w:val="00EA6023"/>
    <w:rsid w:val="00EA6E14"/>
    <w:rsid w:val="00EB0F0C"/>
    <w:rsid w:val="00EC6078"/>
    <w:rsid w:val="00EC710B"/>
    <w:rsid w:val="00ED068E"/>
    <w:rsid w:val="00EE1213"/>
    <w:rsid w:val="00EE392A"/>
    <w:rsid w:val="00EF0984"/>
    <w:rsid w:val="00EF0DBA"/>
    <w:rsid w:val="00EF5C51"/>
    <w:rsid w:val="00EF6479"/>
    <w:rsid w:val="00EF6978"/>
    <w:rsid w:val="00F04CF9"/>
    <w:rsid w:val="00F06B92"/>
    <w:rsid w:val="00F20B19"/>
    <w:rsid w:val="00F21F7E"/>
    <w:rsid w:val="00F22C76"/>
    <w:rsid w:val="00F25604"/>
    <w:rsid w:val="00F26571"/>
    <w:rsid w:val="00F26BEF"/>
    <w:rsid w:val="00F34B0A"/>
    <w:rsid w:val="00F4484E"/>
    <w:rsid w:val="00F50DFB"/>
    <w:rsid w:val="00F56D6B"/>
    <w:rsid w:val="00F779A7"/>
    <w:rsid w:val="00F77DFB"/>
    <w:rsid w:val="00F80F0A"/>
    <w:rsid w:val="00F81E24"/>
    <w:rsid w:val="00F915DC"/>
    <w:rsid w:val="00F92448"/>
    <w:rsid w:val="00F95196"/>
    <w:rsid w:val="00F969DE"/>
    <w:rsid w:val="00F9740E"/>
    <w:rsid w:val="00FA2B0C"/>
    <w:rsid w:val="00FA2F48"/>
    <w:rsid w:val="00FA3410"/>
    <w:rsid w:val="00FB4936"/>
    <w:rsid w:val="00FC09EA"/>
    <w:rsid w:val="00FC0AB2"/>
    <w:rsid w:val="00FC1C19"/>
    <w:rsid w:val="00FC5CAD"/>
    <w:rsid w:val="00FD7EC3"/>
    <w:rsid w:val="00FE0416"/>
    <w:rsid w:val="00FE5863"/>
    <w:rsid w:val="00FE6B49"/>
    <w:rsid w:val="00FE7E24"/>
    <w:rsid w:val="00FF2939"/>
    <w:rsid w:val="00FF7E7C"/>
    <w:rsid w:val="0116023E"/>
    <w:rsid w:val="0130191A"/>
    <w:rsid w:val="0147962D"/>
    <w:rsid w:val="027156A7"/>
    <w:rsid w:val="02BEC994"/>
    <w:rsid w:val="03469F86"/>
    <w:rsid w:val="03B87643"/>
    <w:rsid w:val="0415B8E3"/>
    <w:rsid w:val="04CEA5B7"/>
    <w:rsid w:val="05551EF1"/>
    <w:rsid w:val="055C428D"/>
    <w:rsid w:val="05DC8CEA"/>
    <w:rsid w:val="0686411C"/>
    <w:rsid w:val="06D96F98"/>
    <w:rsid w:val="08592E8B"/>
    <w:rsid w:val="0862CA6B"/>
    <w:rsid w:val="08DCB8A9"/>
    <w:rsid w:val="09549F88"/>
    <w:rsid w:val="097D99C8"/>
    <w:rsid w:val="099C4C28"/>
    <w:rsid w:val="09B87424"/>
    <w:rsid w:val="09D137F4"/>
    <w:rsid w:val="09FFF8A5"/>
    <w:rsid w:val="0A29CFED"/>
    <w:rsid w:val="0A632105"/>
    <w:rsid w:val="0AE67326"/>
    <w:rsid w:val="0B0094D5"/>
    <w:rsid w:val="0B4B3CD2"/>
    <w:rsid w:val="0B68A969"/>
    <w:rsid w:val="0B6CD8DD"/>
    <w:rsid w:val="0C4A1A65"/>
    <w:rsid w:val="0C5DA8CA"/>
    <w:rsid w:val="0C7C4424"/>
    <w:rsid w:val="0C9E76FF"/>
    <w:rsid w:val="0CC7657B"/>
    <w:rsid w:val="0CE64D4D"/>
    <w:rsid w:val="0D7ACF52"/>
    <w:rsid w:val="0E11CC2D"/>
    <w:rsid w:val="0F47CBEC"/>
    <w:rsid w:val="0F62288F"/>
    <w:rsid w:val="0FF8423E"/>
    <w:rsid w:val="1000A90F"/>
    <w:rsid w:val="10201A19"/>
    <w:rsid w:val="1093BE72"/>
    <w:rsid w:val="109C8916"/>
    <w:rsid w:val="114A33F0"/>
    <w:rsid w:val="11A9A3D3"/>
    <w:rsid w:val="12114030"/>
    <w:rsid w:val="12AD81FB"/>
    <w:rsid w:val="12C09345"/>
    <w:rsid w:val="12FCA00E"/>
    <w:rsid w:val="13025CCE"/>
    <w:rsid w:val="138DDF7C"/>
    <w:rsid w:val="1395039B"/>
    <w:rsid w:val="13E0E1CB"/>
    <w:rsid w:val="14392DE7"/>
    <w:rsid w:val="144F6961"/>
    <w:rsid w:val="1461EBAD"/>
    <w:rsid w:val="14DFDE3A"/>
    <w:rsid w:val="151D4135"/>
    <w:rsid w:val="155FAD54"/>
    <w:rsid w:val="15752E5B"/>
    <w:rsid w:val="157AE3DC"/>
    <w:rsid w:val="15CAEC26"/>
    <w:rsid w:val="16613BCD"/>
    <w:rsid w:val="167F8EC5"/>
    <w:rsid w:val="168E2C3D"/>
    <w:rsid w:val="17072BDD"/>
    <w:rsid w:val="17F106D2"/>
    <w:rsid w:val="1853B8AA"/>
    <w:rsid w:val="186EFB84"/>
    <w:rsid w:val="18972D15"/>
    <w:rsid w:val="18C45C99"/>
    <w:rsid w:val="18FFB277"/>
    <w:rsid w:val="190B763D"/>
    <w:rsid w:val="19668597"/>
    <w:rsid w:val="19919A75"/>
    <w:rsid w:val="19975F62"/>
    <w:rsid w:val="19B2E2B9"/>
    <w:rsid w:val="19C494C5"/>
    <w:rsid w:val="19C8E67B"/>
    <w:rsid w:val="1B17C238"/>
    <w:rsid w:val="1BBF86C5"/>
    <w:rsid w:val="1BCEF1B8"/>
    <w:rsid w:val="1C1FCAA5"/>
    <w:rsid w:val="1C5C5480"/>
    <w:rsid w:val="1C786149"/>
    <w:rsid w:val="1CAD8287"/>
    <w:rsid w:val="1CEF4312"/>
    <w:rsid w:val="1DA17C61"/>
    <w:rsid w:val="1DC471FE"/>
    <w:rsid w:val="1DFCC19D"/>
    <w:rsid w:val="1E5A4690"/>
    <w:rsid w:val="1EBD9C57"/>
    <w:rsid w:val="1FA38D2E"/>
    <w:rsid w:val="1FEA090D"/>
    <w:rsid w:val="1FFA09F2"/>
    <w:rsid w:val="1FFC1EE3"/>
    <w:rsid w:val="201312BC"/>
    <w:rsid w:val="20360A1C"/>
    <w:rsid w:val="22C3D5D5"/>
    <w:rsid w:val="2368318D"/>
    <w:rsid w:val="2391F903"/>
    <w:rsid w:val="23DE649E"/>
    <w:rsid w:val="23ED9519"/>
    <w:rsid w:val="2420B678"/>
    <w:rsid w:val="24DC9F69"/>
    <w:rsid w:val="25024A0F"/>
    <w:rsid w:val="25395A9B"/>
    <w:rsid w:val="258759ED"/>
    <w:rsid w:val="25C041E9"/>
    <w:rsid w:val="2625E401"/>
    <w:rsid w:val="26261134"/>
    <w:rsid w:val="26287E4F"/>
    <w:rsid w:val="2634E2B6"/>
    <w:rsid w:val="264B0A6C"/>
    <w:rsid w:val="26BF4A29"/>
    <w:rsid w:val="27FC63C3"/>
    <w:rsid w:val="28C2D0B5"/>
    <w:rsid w:val="28DCB32C"/>
    <w:rsid w:val="2926BAF0"/>
    <w:rsid w:val="2940E382"/>
    <w:rsid w:val="296868C1"/>
    <w:rsid w:val="299926EB"/>
    <w:rsid w:val="299B00C1"/>
    <w:rsid w:val="29A0224B"/>
    <w:rsid w:val="29F1A8C6"/>
    <w:rsid w:val="2A7362C9"/>
    <w:rsid w:val="2A839CC9"/>
    <w:rsid w:val="2AD6DC79"/>
    <w:rsid w:val="2B11FAAA"/>
    <w:rsid w:val="2BE8A457"/>
    <w:rsid w:val="2C42E239"/>
    <w:rsid w:val="2C6C3522"/>
    <w:rsid w:val="2CB33363"/>
    <w:rsid w:val="2D5DF447"/>
    <w:rsid w:val="2D9E837F"/>
    <w:rsid w:val="2DBDD601"/>
    <w:rsid w:val="2EDD00F8"/>
    <w:rsid w:val="2F0F20CA"/>
    <w:rsid w:val="2F838CFE"/>
    <w:rsid w:val="2F84FD7D"/>
    <w:rsid w:val="2FAED0D3"/>
    <w:rsid w:val="2FF3F716"/>
    <w:rsid w:val="3067CC69"/>
    <w:rsid w:val="30F2BFDE"/>
    <w:rsid w:val="3109CDAC"/>
    <w:rsid w:val="31204AD2"/>
    <w:rsid w:val="3144A130"/>
    <w:rsid w:val="3170758E"/>
    <w:rsid w:val="31EF90A8"/>
    <w:rsid w:val="3295A8D7"/>
    <w:rsid w:val="32F92FFF"/>
    <w:rsid w:val="3309F901"/>
    <w:rsid w:val="3399B937"/>
    <w:rsid w:val="33BCC79B"/>
    <w:rsid w:val="33EB2CBA"/>
    <w:rsid w:val="340A2EC9"/>
    <w:rsid w:val="34EBBE1B"/>
    <w:rsid w:val="3508FC07"/>
    <w:rsid w:val="35CF683F"/>
    <w:rsid w:val="36B9A08A"/>
    <w:rsid w:val="36BB68E0"/>
    <w:rsid w:val="36CF9FE1"/>
    <w:rsid w:val="370FB9BD"/>
    <w:rsid w:val="37AA18F7"/>
    <w:rsid w:val="3807C390"/>
    <w:rsid w:val="38383655"/>
    <w:rsid w:val="388679F5"/>
    <w:rsid w:val="38EAB470"/>
    <w:rsid w:val="39C54FA5"/>
    <w:rsid w:val="3A5A0A7D"/>
    <w:rsid w:val="3A91252E"/>
    <w:rsid w:val="3AD26650"/>
    <w:rsid w:val="3B034FEE"/>
    <w:rsid w:val="3B0EF418"/>
    <w:rsid w:val="3BDF4861"/>
    <w:rsid w:val="3C15524E"/>
    <w:rsid w:val="3C77E5FD"/>
    <w:rsid w:val="3C7F060E"/>
    <w:rsid w:val="3CA4B094"/>
    <w:rsid w:val="3CD84985"/>
    <w:rsid w:val="3CDBB1E3"/>
    <w:rsid w:val="3CE806F7"/>
    <w:rsid w:val="3CF0B509"/>
    <w:rsid w:val="3D33B2A7"/>
    <w:rsid w:val="3D5E2B67"/>
    <w:rsid w:val="3D6DC73C"/>
    <w:rsid w:val="3D916651"/>
    <w:rsid w:val="3DDEB76F"/>
    <w:rsid w:val="3E779A2E"/>
    <w:rsid w:val="3EE96344"/>
    <w:rsid w:val="3F1448BD"/>
    <w:rsid w:val="3F3678A3"/>
    <w:rsid w:val="3FBE522D"/>
    <w:rsid w:val="3FC836B3"/>
    <w:rsid w:val="3FF30782"/>
    <w:rsid w:val="40BB011E"/>
    <w:rsid w:val="41C38A23"/>
    <w:rsid w:val="41D8F56C"/>
    <w:rsid w:val="41E70E6D"/>
    <w:rsid w:val="41F9EEB8"/>
    <w:rsid w:val="4206DFE6"/>
    <w:rsid w:val="4243ECE6"/>
    <w:rsid w:val="425EF268"/>
    <w:rsid w:val="428B613F"/>
    <w:rsid w:val="42D85984"/>
    <w:rsid w:val="430646D4"/>
    <w:rsid w:val="44179B73"/>
    <w:rsid w:val="444B845E"/>
    <w:rsid w:val="45392947"/>
    <w:rsid w:val="460470DC"/>
    <w:rsid w:val="46195B05"/>
    <w:rsid w:val="4624B0E3"/>
    <w:rsid w:val="470A58FC"/>
    <w:rsid w:val="48268188"/>
    <w:rsid w:val="48A5CB28"/>
    <w:rsid w:val="48B0AD2B"/>
    <w:rsid w:val="48D09DBB"/>
    <w:rsid w:val="497C21CE"/>
    <w:rsid w:val="49C4CB8D"/>
    <w:rsid w:val="4A52A587"/>
    <w:rsid w:val="4A7627A0"/>
    <w:rsid w:val="4B7A4CF5"/>
    <w:rsid w:val="4C1AB2DC"/>
    <w:rsid w:val="4C1F2443"/>
    <w:rsid w:val="4C8B3777"/>
    <w:rsid w:val="4D833DDA"/>
    <w:rsid w:val="4DB04980"/>
    <w:rsid w:val="4DB60265"/>
    <w:rsid w:val="4EA43580"/>
    <w:rsid w:val="4EE5F5ED"/>
    <w:rsid w:val="4F297D98"/>
    <w:rsid w:val="4F3C4333"/>
    <w:rsid w:val="501975C9"/>
    <w:rsid w:val="50232E08"/>
    <w:rsid w:val="509686DB"/>
    <w:rsid w:val="50AF4996"/>
    <w:rsid w:val="5117F6D5"/>
    <w:rsid w:val="512F8F19"/>
    <w:rsid w:val="522C2D44"/>
    <w:rsid w:val="52395D77"/>
    <w:rsid w:val="52A1E81F"/>
    <w:rsid w:val="52DEC97D"/>
    <w:rsid w:val="5314C1B7"/>
    <w:rsid w:val="534EF369"/>
    <w:rsid w:val="53777EC6"/>
    <w:rsid w:val="54172279"/>
    <w:rsid w:val="547269C8"/>
    <w:rsid w:val="55297D89"/>
    <w:rsid w:val="5566E8FD"/>
    <w:rsid w:val="557D3503"/>
    <w:rsid w:val="55CD0845"/>
    <w:rsid w:val="564F2815"/>
    <w:rsid w:val="56648E87"/>
    <w:rsid w:val="5686095C"/>
    <w:rsid w:val="56FD7D4C"/>
    <w:rsid w:val="57338F2F"/>
    <w:rsid w:val="573F2018"/>
    <w:rsid w:val="5795CE1B"/>
    <w:rsid w:val="57B19CE6"/>
    <w:rsid w:val="58AE869D"/>
    <w:rsid w:val="58C98AE3"/>
    <w:rsid w:val="5906B15D"/>
    <w:rsid w:val="590927F8"/>
    <w:rsid w:val="5943EDE7"/>
    <w:rsid w:val="597164A3"/>
    <w:rsid w:val="59B87198"/>
    <w:rsid w:val="5A12481E"/>
    <w:rsid w:val="5A8B903B"/>
    <w:rsid w:val="5AE98EE8"/>
    <w:rsid w:val="5AF383D1"/>
    <w:rsid w:val="5B22D79C"/>
    <w:rsid w:val="5B63E60D"/>
    <w:rsid w:val="5B714C29"/>
    <w:rsid w:val="5B735906"/>
    <w:rsid w:val="5BE06065"/>
    <w:rsid w:val="5C09B01E"/>
    <w:rsid w:val="5C6CFA1B"/>
    <w:rsid w:val="5CF9301E"/>
    <w:rsid w:val="5DCD6183"/>
    <w:rsid w:val="5DD70243"/>
    <w:rsid w:val="5DD82FB6"/>
    <w:rsid w:val="5E00B911"/>
    <w:rsid w:val="5FA6B0E7"/>
    <w:rsid w:val="600E7768"/>
    <w:rsid w:val="60651450"/>
    <w:rsid w:val="60667890"/>
    <w:rsid w:val="607927D9"/>
    <w:rsid w:val="60C9A04A"/>
    <w:rsid w:val="61C1E6CB"/>
    <w:rsid w:val="627E7D07"/>
    <w:rsid w:val="62F09536"/>
    <w:rsid w:val="632261C1"/>
    <w:rsid w:val="639BDF11"/>
    <w:rsid w:val="63CCF668"/>
    <w:rsid w:val="654BB2AC"/>
    <w:rsid w:val="65C33F59"/>
    <w:rsid w:val="65C80F91"/>
    <w:rsid w:val="65DD39DD"/>
    <w:rsid w:val="65FB0678"/>
    <w:rsid w:val="661AD5C5"/>
    <w:rsid w:val="66772C23"/>
    <w:rsid w:val="66B857FE"/>
    <w:rsid w:val="6713C4D3"/>
    <w:rsid w:val="6726FC69"/>
    <w:rsid w:val="67368D5C"/>
    <w:rsid w:val="67BDB5CB"/>
    <w:rsid w:val="68441A3A"/>
    <w:rsid w:val="692114D9"/>
    <w:rsid w:val="6AA0861D"/>
    <w:rsid w:val="6AA14748"/>
    <w:rsid w:val="6ABAD858"/>
    <w:rsid w:val="6AD22069"/>
    <w:rsid w:val="6B703F86"/>
    <w:rsid w:val="6C0599B9"/>
    <w:rsid w:val="6C1FFF2C"/>
    <w:rsid w:val="6C330849"/>
    <w:rsid w:val="6D411B13"/>
    <w:rsid w:val="6D76A634"/>
    <w:rsid w:val="6D842087"/>
    <w:rsid w:val="6D984E91"/>
    <w:rsid w:val="6DC8A073"/>
    <w:rsid w:val="6E08C22A"/>
    <w:rsid w:val="6E352EE0"/>
    <w:rsid w:val="6E5D15A5"/>
    <w:rsid w:val="6EBA399F"/>
    <w:rsid w:val="6EC66A51"/>
    <w:rsid w:val="6F4DADE3"/>
    <w:rsid w:val="6F6261B5"/>
    <w:rsid w:val="6FA19788"/>
    <w:rsid w:val="6FB0FEAD"/>
    <w:rsid w:val="6FBE4B1B"/>
    <w:rsid w:val="6FD24C49"/>
    <w:rsid w:val="6FDDD2E7"/>
    <w:rsid w:val="70064F36"/>
    <w:rsid w:val="70A36CE3"/>
    <w:rsid w:val="70DA6FCF"/>
    <w:rsid w:val="71A04A14"/>
    <w:rsid w:val="71C00AAD"/>
    <w:rsid w:val="720C3043"/>
    <w:rsid w:val="72201B60"/>
    <w:rsid w:val="7249B705"/>
    <w:rsid w:val="7251D65D"/>
    <w:rsid w:val="72E33E32"/>
    <w:rsid w:val="7365E354"/>
    <w:rsid w:val="7383E739"/>
    <w:rsid w:val="73A78A14"/>
    <w:rsid w:val="7422241F"/>
    <w:rsid w:val="743A0EE4"/>
    <w:rsid w:val="751A37E7"/>
    <w:rsid w:val="7538F7F5"/>
    <w:rsid w:val="757CBAB6"/>
    <w:rsid w:val="7589C874"/>
    <w:rsid w:val="75F7B7DC"/>
    <w:rsid w:val="765385E3"/>
    <w:rsid w:val="7711B22D"/>
    <w:rsid w:val="77CF8A87"/>
    <w:rsid w:val="78071EEB"/>
    <w:rsid w:val="78D20143"/>
    <w:rsid w:val="793C5FD4"/>
    <w:rsid w:val="7951ACE3"/>
    <w:rsid w:val="79BB0157"/>
    <w:rsid w:val="7AB3F985"/>
    <w:rsid w:val="7B52D41D"/>
    <w:rsid w:val="7B6A2590"/>
    <w:rsid w:val="7B831028"/>
    <w:rsid w:val="7B92935A"/>
    <w:rsid w:val="7BA0EB8E"/>
    <w:rsid w:val="7BF5D4BE"/>
    <w:rsid w:val="7BFE10EF"/>
    <w:rsid w:val="7C37056A"/>
    <w:rsid w:val="7CECE402"/>
    <w:rsid w:val="7CFC9B3D"/>
    <w:rsid w:val="7D5F46AB"/>
    <w:rsid w:val="7DD0F4DA"/>
    <w:rsid w:val="7DEFB743"/>
    <w:rsid w:val="7E44417B"/>
    <w:rsid w:val="7E546C23"/>
    <w:rsid w:val="7E5910D6"/>
    <w:rsid w:val="7ED7F619"/>
    <w:rsid w:val="7EE5E103"/>
    <w:rsid w:val="7EEAA10A"/>
    <w:rsid w:val="7F000066"/>
    <w:rsid w:val="7F12D5CD"/>
    <w:rsid w:val="7F467ACB"/>
    <w:rsid w:val="7F68C9A1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23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10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5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22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EE1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drive.google.com/file/d/1Uo0IOHMjvgpAXDPDjCbYlZURcMAw_kd9/view?usp=sharing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drive.google.com/file/d/1RO4Jp3BW1MFpFKK6cg4iibDUm8RJNf-s/view?usp=sharing" TargetMode="External"/><Relationship Id="rId42" Type="http://schemas.openxmlformats.org/officeDocument/2006/relationships/hyperlink" Target="https://drive.google.com/file/d/1dbbt4XaJFOwFJ37u3xuera8WRvnuyFw0/view?usp=sharing" TargetMode="External"/><Relationship Id="rId47" Type="http://schemas.openxmlformats.org/officeDocument/2006/relationships/hyperlink" Target="https://www.youtube.com/watch?v=WoKJSN-H4NU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4.jpeg"/><Relationship Id="rId63" Type="http://schemas.openxmlformats.org/officeDocument/2006/relationships/image" Target="media/image22.wmf"/><Relationship Id="rId68" Type="http://schemas.openxmlformats.org/officeDocument/2006/relationships/image" Target="media/image27.wmf"/><Relationship Id="rId76" Type="http://schemas.openxmlformats.org/officeDocument/2006/relationships/image" Target="media/image35.png"/><Relationship Id="rId84" Type="http://schemas.openxmlformats.org/officeDocument/2006/relationships/image" Target="media/image43.wmf"/><Relationship Id="rId89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30.wmf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lldmkrJXQ-E" TargetMode="External"/><Relationship Id="rId29" Type="http://schemas.openxmlformats.org/officeDocument/2006/relationships/image" Target="media/image6.png"/><Relationship Id="rId11" Type="http://schemas.openxmlformats.org/officeDocument/2006/relationships/footer" Target="footer1.xml"/><Relationship Id="rId24" Type="http://schemas.openxmlformats.org/officeDocument/2006/relationships/hyperlink" Target="https://www.youtube.com/watch?v=N1HbqY_dtsk&amp;feature=youtu.be" TargetMode="External"/><Relationship Id="rId32" Type="http://schemas.openxmlformats.org/officeDocument/2006/relationships/hyperlink" Target="https://litterature-jeunesse-libre.fr/bbs/titles/417" TargetMode="External"/><Relationship Id="rId37" Type="http://schemas.openxmlformats.org/officeDocument/2006/relationships/hyperlink" Target="https://drive.google.com/file/d/1bIkKd0luHlP0JJsqGVB55g7vMHWR-Lkf/view?usp=sharing" TargetMode="External"/><Relationship Id="rId40" Type="http://schemas.openxmlformats.org/officeDocument/2006/relationships/hyperlink" Target="https://drive.google.com/file/d/13oJRKHqIz1w7SXRStoxO6gjGY7TaXcwU/view?usp=sharing" TargetMode="External"/><Relationship Id="rId45" Type="http://schemas.openxmlformats.org/officeDocument/2006/relationships/hyperlink" Target="https://www.youtube.com/watch?v=wXSJL8J6tVs" TargetMode="External"/><Relationship Id="rId53" Type="http://schemas.openxmlformats.org/officeDocument/2006/relationships/hyperlink" Target="https://www.youtube.com/watch?v=xsFifaYKh9c" TargetMode="External"/><Relationship Id="rId58" Type="http://schemas.openxmlformats.org/officeDocument/2006/relationships/image" Target="media/image17.wmf"/><Relationship Id="rId66" Type="http://schemas.openxmlformats.org/officeDocument/2006/relationships/image" Target="media/image25.wmf"/><Relationship Id="rId74" Type="http://schemas.openxmlformats.org/officeDocument/2006/relationships/image" Target="media/image33.png"/><Relationship Id="rId79" Type="http://schemas.openxmlformats.org/officeDocument/2006/relationships/image" Target="media/image38.wmf"/><Relationship Id="rId87" Type="http://schemas.openxmlformats.org/officeDocument/2006/relationships/image" Target="media/image46.wmf"/><Relationship Id="rId5" Type="http://schemas.openxmlformats.org/officeDocument/2006/relationships/numbering" Target="numbering.xml"/><Relationship Id="rId61" Type="http://schemas.openxmlformats.org/officeDocument/2006/relationships/image" Target="media/image20.wmf"/><Relationship Id="rId82" Type="http://schemas.openxmlformats.org/officeDocument/2006/relationships/image" Target="media/image41.wmf"/><Relationship Id="rId19" Type="http://schemas.openxmlformats.org/officeDocument/2006/relationships/hyperlink" Target="https://www.dejete.com/de-3d?nbde=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drive.google.com/file/d/1c3GVJJvapencHp4UJ0JtEnpFeXX63af_/view?usp=sharing" TargetMode="External"/><Relationship Id="rId43" Type="http://schemas.openxmlformats.org/officeDocument/2006/relationships/hyperlink" Target="https://drive.google.com/file/d/1MQUQ2_qJcVZBzwHFhMUHDLzldwDm2Q1p/view?usp=sharing" TargetMode="External"/><Relationship Id="rId48" Type="http://schemas.openxmlformats.org/officeDocument/2006/relationships/image" Target="media/image9.png"/><Relationship Id="rId56" Type="http://schemas.openxmlformats.org/officeDocument/2006/relationships/image" Target="media/image15.wmf"/><Relationship Id="rId64" Type="http://schemas.openxmlformats.org/officeDocument/2006/relationships/image" Target="media/image23.wmf"/><Relationship Id="rId69" Type="http://schemas.openxmlformats.org/officeDocument/2006/relationships/image" Target="media/image28.wmf"/><Relationship Id="rId77" Type="http://schemas.openxmlformats.org/officeDocument/2006/relationships/image" Target="media/image36.wmf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image" Target="media/image31.wmf"/><Relationship Id="rId80" Type="http://schemas.openxmlformats.org/officeDocument/2006/relationships/image" Target="media/image39.wmf"/><Relationship Id="rId85" Type="http://schemas.openxmlformats.org/officeDocument/2006/relationships/image" Target="media/image44.wmf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CxYdi_ITBNk" TargetMode="External"/><Relationship Id="rId17" Type="http://schemas.openxmlformats.org/officeDocument/2006/relationships/hyperlink" Target="http://portailjeunes.banq.qc.ca/p/ressources_electroniques/livres_numeriques/" TargetMode="External"/><Relationship Id="rId25" Type="http://schemas.openxmlformats.org/officeDocument/2006/relationships/hyperlink" Target="https://www.youtube.com/watch?v=N1HbqY_dtsk&amp;feature=youtu.be" TargetMode="External"/><Relationship Id="rId33" Type="http://schemas.openxmlformats.org/officeDocument/2006/relationships/hyperlink" Target="https://www.youtube.com/watch?v=nmApfe1rx0A" TargetMode="External"/><Relationship Id="rId38" Type="http://schemas.openxmlformats.org/officeDocument/2006/relationships/hyperlink" Target="https://drive.google.com/file/d/1bQdyk4qJMiOSFCwWVoHdaHV6wG0ZYhfr/view?usp=sharing" TargetMode="External"/><Relationship Id="rId46" Type="http://schemas.openxmlformats.org/officeDocument/2006/relationships/hyperlink" Target="https://www.youtube.com/watch?v=DR-cfDsHCGA" TargetMode="External"/><Relationship Id="rId59" Type="http://schemas.openxmlformats.org/officeDocument/2006/relationships/image" Target="media/image18.wmf"/><Relationship Id="rId67" Type="http://schemas.openxmlformats.org/officeDocument/2006/relationships/image" Target="media/image26.wmf"/><Relationship Id="rId20" Type="http://schemas.openxmlformats.org/officeDocument/2006/relationships/image" Target="media/image1.png"/><Relationship Id="rId41" Type="http://schemas.openxmlformats.org/officeDocument/2006/relationships/hyperlink" Target="https://www.youtube.com/watch?v=MnUWNIN3zss" TargetMode="External"/><Relationship Id="rId54" Type="http://schemas.openxmlformats.org/officeDocument/2006/relationships/hyperlink" Target="https://www.youtube.com/watch?v=wXSJL8J6tVs" TargetMode="External"/><Relationship Id="rId62" Type="http://schemas.openxmlformats.org/officeDocument/2006/relationships/image" Target="media/image21.wmf"/><Relationship Id="rId70" Type="http://schemas.openxmlformats.org/officeDocument/2006/relationships/image" Target="media/image29.wmf"/><Relationship Id="rId75" Type="http://schemas.openxmlformats.org/officeDocument/2006/relationships/image" Target="media/image34.wmf"/><Relationship Id="rId83" Type="http://schemas.openxmlformats.org/officeDocument/2006/relationships/image" Target="media/image42.w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M6LoRZsHMSs" TargetMode="External"/><Relationship Id="rId23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drive.google.com/file/d/18fgnU6UasMAyW3AJPd2ysu6TzeR7y7Fo/view?usp=sharing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6.wmf"/><Relationship Id="rId10" Type="http://schemas.openxmlformats.org/officeDocument/2006/relationships/endnotes" Target="endnotes.xml"/><Relationship Id="rId31" Type="http://schemas.openxmlformats.org/officeDocument/2006/relationships/image" Target="media/image8.png"/><Relationship Id="rId44" Type="http://schemas.openxmlformats.org/officeDocument/2006/relationships/hyperlink" Target="https://www.youtube.com/watch?v=xsFifaYKh9c" TargetMode="External"/><Relationship Id="rId52" Type="http://schemas.openxmlformats.org/officeDocument/2006/relationships/image" Target="media/image13.png"/><Relationship Id="rId60" Type="http://schemas.openxmlformats.org/officeDocument/2006/relationships/image" Target="media/image19.wmf"/><Relationship Id="rId65" Type="http://schemas.openxmlformats.org/officeDocument/2006/relationships/image" Target="media/image24.wmf"/><Relationship Id="rId73" Type="http://schemas.openxmlformats.org/officeDocument/2006/relationships/image" Target="media/image32.wmf"/><Relationship Id="rId78" Type="http://schemas.openxmlformats.org/officeDocument/2006/relationships/image" Target="media/image37.wmf"/><Relationship Id="rId81" Type="http://schemas.openxmlformats.org/officeDocument/2006/relationships/image" Target="media/image40.wmf"/><Relationship Id="rId86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b04a57-1f3a-45de-b69d-e5fb8cc0c063">
      <UserInfo>
        <DisplayName>Lejeune, Manon</DisplayName>
        <AccountId>36</AccountId>
        <AccountType/>
      </UserInfo>
      <UserInfo>
        <DisplayName>POIRIER, SONYA</DisplayName>
        <AccountId>38</AccountId>
        <AccountType/>
      </UserInfo>
      <UserInfo>
        <DisplayName>BELANGER, NANCY</DisplayName>
        <AccountId>14</AccountId>
        <AccountType/>
      </UserInfo>
      <UserInfo>
        <DisplayName>Dimmock, Isabelle</DisplayName>
        <AccountId>15</AccountId>
        <AccountType/>
      </UserInfo>
      <UserInfo>
        <DisplayName>Ariyanti, Zulfa</DisplayName>
        <AccountId>16</AccountId>
        <AccountType/>
      </UserInfo>
      <UserInfo>
        <DisplayName>Gaudreau, Jonathan</DisplayName>
        <AccountId>31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E7FCE1-C34E-49B0-987A-723E83A3F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7b04a57-1f3a-45de-b69d-e5fb8cc0c0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75730B7-E4AD-47B9-9116-067164796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23</Pages>
  <Words>3351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21742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Dubé, Lina</cp:lastModifiedBy>
  <cp:revision>87</cp:revision>
  <cp:lastPrinted>2020-03-31T21:49:00Z</cp:lastPrinted>
  <dcterms:created xsi:type="dcterms:W3CDTF">2020-04-16T13:08:00Z</dcterms:created>
  <dcterms:modified xsi:type="dcterms:W3CDTF">2020-04-20T15:28:00Z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